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AE4" w:rsidRPr="005F6F01" w:rsidRDefault="005F6F01" w:rsidP="005F6F01">
      <w:pPr>
        <w:spacing w:after="0"/>
        <w:jc w:val="center"/>
        <w:rPr>
          <w:b/>
          <w:sz w:val="28"/>
          <w:szCs w:val="28"/>
        </w:rPr>
      </w:pPr>
      <w:r w:rsidRPr="005F6F01">
        <w:rPr>
          <w:b/>
          <w:sz w:val="28"/>
          <w:szCs w:val="28"/>
        </w:rPr>
        <w:t>PENGUMUMAN HASIL SELEKSI PENERIMAAN MAHASISWA BARU JALUR PMDK</w:t>
      </w:r>
    </w:p>
    <w:p w:rsidR="005F6F01" w:rsidRPr="005F6F01" w:rsidRDefault="005F6F01" w:rsidP="005F6F01">
      <w:pPr>
        <w:spacing w:after="0"/>
        <w:jc w:val="center"/>
        <w:rPr>
          <w:b/>
          <w:sz w:val="28"/>
          <w:szCs w:val="28"/>
        </w:rPr>
      </w:pPr>
      <w:r w:rsidRPr="005F6F01">
        <w:rPr>
          <w:b/>
          <w:sz w:val="28"/>
          <w:szCs w:val="28"/>
        </w:rPr>
        <w:t>POLITEKNIK NEGERI PONTIANAK TAHUN AKADEMIK 2015/2016</w:t>
      </w:r>
    </w:p>
    <w:p w:rsidR="005F6F01" w:rsidRDefault="005F6F01" w:rsidP="005F6F01">
      <w:pPr>
        <w:spacing w:after="0"/>
        <w:jc w:val="center"/>
        <w:rPr>
          <w:b/>
          <w:sz w:val="28"/>
          <w:szCs w:val="28"/>
        </w:rPr>
      </w:pPr>
      <w:r w:rsidRPr="005F6F01">
        <w:rPr>
          <w:b/>
          <w:sz w:val="28"/>
          <w:szCs w:val="28"/>
        </w:rPr>
        <w:t>Nomor: 1309/PL16/DT/2015</w:t>
      </w:r>
    </w:p>
    <w:p w:rsidR="005F6F01" w:rsidRPr="009B2987" w:rsidRDefault="005F6F01" w:rsidP="005F6F01">
      <w:pPr>
        <w:spacing w:after="0"/>
        <w:jc w:val="center"/>
        <w:rPr>
          <w:b/>
          <w:sz w:val="20"/>
          <w:szCs w:val="20"/>
        </w:rPr>
      </w:pPr>
    </w:p>
    <w:tbl>
      <w:tblPr>
        <w:tblW w:w="11154" w:type="dxa"/>
        <w:jc w:val="center"/>
        <w:tblInd w:w="78" w:type="dxa"/>
        <w:tblLayout w:type="fixed"/>
        <w:tblLook w:val="0000" w:firstRow="0" w:lastRow="0" w:firstColumn="0" w:lastColumn="0" w:noHBand="0" w:noVBand="0"/>
      </w:tblPr>
      <w:tblGrid>
        <w:gridCol w:w="597"/>
        <w:gridCol w:w="1560"/>
        <w:gridCol w:w="3292"/>
        <w:gridCol w:w="677"/>
        <w:gridCol w:w="3360"/>
        <w:gridCol w:w="108"/>
        <w:gridCol w:w="1560"/>
      </w:tblGrid>
      <w:tr w:rsidR="001A49B6" w:rsidRPr="001A49B6" w:rsidTr="009B2987">
        <w:tblPrEx>
          <w:tblCellMar>
            <w:top w:w="0" w:type="dxa"/>
            <w:bottom w:w="0" w:type="dxa"/>
          </w:tblCellMar>
        </w:tblPrEx>
        <w:trPr>
          <w:trHeight w:val="488"/>
          <w:jc w:val="center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49B6" w:rsidRPr="001A49B6" w:rsidRDefault="001A49B6" w:rsidP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49B6" w:rsidRPr="001A49B6" w:rsidRDefault="001A49B6" w:rsidP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NOMOR PENDAFTARAN</w:t>
            </w:r>
          </w:p>
        </w:tc>
        <w:tc>
          <w:tcPr>
            <w:tcW w:w="3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49B6" w:rsidRPr="001A49B6" w:rsidRDefault="001A49B6" w:rsidP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NAMA LENGKAP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49B6" w:rsidRPr="001A49B6" w:rsidRDefault="001A49B6" w:rsidP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L/P</w:t>
            </w:r>
          </w:p>
        </w:tc>
        <w:tc>
          <w:tcPr>
            <w:tcW w:w="3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49B6" w:rsidRPr="001A49B6" w:rsidRDefault="001A49B6" w:rsidP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DITERIMA DI PROGRAM STUDI</w:t>
            </w:r>
          </w:p>
        </w:tc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49B6" w:rsidRPr="001A49B6" w:rsidRDefault="001A49B6" w:rsidP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KETERANGAN</w:t>
            </w:r>
          </w:p>
        </w:tc>
      </w:tr>
      <w:tr w:rsidR="001A49B6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301052034897</w:t>
            </w:r>
          </w:p>
        </w:tc>
        <w:tc>
          <w:tcPr>
            <w:tcW w:w="32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IMELDA VERAWATY LUMBAN GAOL</w:t>
            </w: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Teknik Sipil</w:t>
            </w:r>
          </w:p>
        </w:tc>
        <w:tc>
          <w:tcPr>
            <w:tcW w:w="16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1A49B6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301011044456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REZKI MAULITA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Teknik Sipil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1A49B6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301052058021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AMALIA WIGATI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Teknik Sipil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1A49B6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301052127320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RIDHA KUSUMA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Teknik Sipil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1A49B6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108164305959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ARIEF RAHMAN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Teknik Sipil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1A49B6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108060017391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AYU WICAKSANA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Teknik Sipil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1A49B6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301098012620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JOSUA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Teknik Sipil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1A49B6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301052134060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RENI JULIANDARI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Teknik Sipil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1A49B6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301052050640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TANAZ ARINDORA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Teknik Sipil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1A49B6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301052113868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MELLY YUNITA  BUTAR-BUTAR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Teknik Sipil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1A49B6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301052158992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LIEN KARMILA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Teknik Sipil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1A49B6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108164304198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SARAH FEBRINA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Teknik Sipil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1A49B6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301052043156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ADITYA PRATAMA PUTRA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Teknik Sipil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1A49B6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301065797938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SELVINAWATI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Teknik Sipil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1A49B6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108164309053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DWI ILHAM PRABOWO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Teknik Sipil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1A49B6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301065795912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SAHDIMIN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Teknik Sipil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1A49B6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697282112537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MEMORI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Teknik Sipil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1A49B6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301003847720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MUHAMMAD FIKRI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Teknik Sipil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1A49B6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301011043462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SATRIO PRATAMA ADJI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Teknik Sipil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1A49B6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301052307560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ASFAR KURNIAWAN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Teknik Sipil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1A49B6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301003835290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BINARDI RIZI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Teknik Sipil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1A49B6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301003848277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TYA ANDRIA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Teknik Sipil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1A49B6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301052051826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EVA SATRIANI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D4 Perencanaan Perumahan Dan Pemukiman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1A49B6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301050669299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MAULIDYA ANAU WIYAH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D4 Perencanaan Perumahan Dan Pemukiman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1A49B6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301011044250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FEBY SAVITRI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D4 Perencanaan Perumahan Dan Pemukiman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1A49B6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301054662961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ADITYA CAHYO NUGROHO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D4 Perencanaan Perumahan Dan Pemukiman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1A49B6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301062104988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YUDA PRAWIRA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D4 Perencanaan Perumahan Dan Pemukiman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1A49B6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108164308177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ALDI RIFANI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D4 Perencanaan Perumahan Dan Pemukiman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1A49B6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301050670758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WAHYU NUR HIDAYAT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D4 Perencanaan Perumahan Dan Pemukiman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1A49B6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301025109016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ARI FACHRUZI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D4 Perencanaan Perumahan Dan Pemukiman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1A49B6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301052305185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MUHAMMAD OKI TRY HATMOJO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D4 Perencanaan Perumahan Dan Pemukiman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1A49B6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108164306983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AGUSTINA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D4 Perencanaan Perumahan Dan Pemukiman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1A49B6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301052308107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ADE SURYANTO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D4 Perencanaan Perumahan Dan Pemukiman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1A49B6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301052303136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FIKRI FAUZAN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D4 Perencanaan Perumahan Dan Pemukiman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1A49B6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301052047974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SYARIF FAYED FAHLEVI ALQADRIE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D4 Perencanaan Perumahan Dan Pemukiman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9B6" w:rsidRPr="001A49B6" w:rsidRDefault="001A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9B2987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301052309591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RIVALDI HANDRI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D4 Perencanaan Perumahan Dan Pemukiman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9B2987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bottom w:val="single" w:sz="12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92" w:type="dxa"/>
            <w:tcBorders>
              <w:top w:val="single" w:sz="6" w:space="0" w:color="auto"/>
              <w:bottom w:val="single" w:sz="12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6" w:space="0" w:color="auto"/>
              <w:bottom w:val="single" w:sz="12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6" w:space="0" w:color="auto"/>
              <w:bottom w:val="single" w:sz="12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2987" w:rsidRPr="001A49B6" w:rsidTr="009B2987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NOMOR PENDAFTARAN</w:t>
            </w:r>
          </w:p>
        </w:tc>
        <w:tc>
          <w:tcPr>
            <w:tcW w:w="3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NAMA LENGKAP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L/P</w:t>
            </w:r>
          </w:p>
        </w:tc>
        <w:tc>
          <w:tcPr>
            <w:tcW w:w="3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DITERIMA DI PROGRAM STUDI</w:t>
            </w:r>
          </w:p>
        </w:tc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KETERANGAN</w:t>
            </w:r>
          </w:p>
        </w:tc>
      </w:tr>
      <w:tr w:rsidR="009B2987" w:rsidRPr="001A49B6" w:rsidTr="009B2987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301052043445</w:t>
            </w:r>
          </w:p>
        </w:tc>
        <w:tc>
          <w:tcPr>
            <w:tcW w:w="32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ALFIYUS GURUH SILADO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D4 Perencanaan Perumahan Dan Pemukiman</w:t>
            </w:r>
          </w:p>
        </w:tc>
        <w:tc>
          <w:tcPr>
            <w:tcW w:w="166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301052303504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KENNY NOVALDY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D4 Perencanaan Perumahan Dan Pemukiman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301052300375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SANUDIN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D4 Perencanaan Perumahan Dan Pemukiman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301052300357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DIAN AGUSTINI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D4 Perencanaan Perumahan Dan Pemukiman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301003834970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SELLINA YESSI WULANDARI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D4 Perencanaan Perumahan Dan Pemukiman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301003835547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FIZZA TARUNA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D4 Perencanaan Perumahan Dan Pemukiman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301065792709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ABRAHAM PRASETIO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Teknik Mesin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108164097750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KHAIRUL FAIZ SYAPRITA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Teknik Mesin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301065791175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LAZARUS FEBRIANTO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Teknik Mesin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301065792135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SULTAN FATONI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Teknik Mesin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301003842393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HERU WIBOWO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Teknik Mesin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301065796740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TEGUH PRABOWO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Teknik Mesin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301052309395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YUDI HARTADI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Teknik Mesin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301052308709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ADI AGUS SUMITO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Teknik Mesin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301052048632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RAHMAD SYAHIT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Teknik Mesin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301055197450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MUCHAMMAD HAFIDH FACHRI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Teknik Mesin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301052309286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ANGGA MAULANA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Teknik Mesin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403141056651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MUH. ILHAM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D4 Teknik Mesin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301062108268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ADI RAJIMAN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D4 Teknik Mesin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301024167008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FLORENSIUS ERMAN DETIJUDA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D4 Teknik Mesin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301098018467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LEONARDUS TONNY BINTANG ELVIAN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D4 Teknik Mesin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301098014746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YOGA DWI APRIYONO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D4 Teknik Mesin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301055193013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ADETYA DUTA PRATAMA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D4 Teknik Mesin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301055192940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SAPTIADI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D4 Teknik Mesin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108164419521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MUHAMMAD HAIKAL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D4 Teknik Mesin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301052306848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MUHAMMAD IRVAN MAULANA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D4 Teknik Mesin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202291407433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AJI AKBAR ROBIANTORO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D4 Teknik Mesin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 (Lintas Politeknik)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301052309125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FAJAR ISTIGHFAR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Teknik Elektronika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301025103551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BELLY SYAHBHANDY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Teknik Elektronika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301052301935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GUNAWAN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Teknik Elektronika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301054674562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KAHARUDIN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Teknik Elektronika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301025107715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EKO PRIANTO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Teknik Elektronika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697282117749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ARIEF RAJULI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Teknik Elektronika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301010745497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ANGIE ISLAMMIYATI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Teknik Elektronika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108164415415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PRIYADI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Teknik Elektronika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301052308195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RAMA ADHINATA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Teknik Elektronika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301098010702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CHANDRA KUSUMA RINGGONO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Teknik Elektronika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301052304489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ZAINUL MUHAMMAD ZAKARIA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Teknik Elektronika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301052308701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WAHYU IMAM FAHRIZA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Teknik Elektronika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301052130906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RICKY MUBARAK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Teknik Informatika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108164302869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ARIS FAJRIANTO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Teknik Informatika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108164418810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MUHAMAD NUR KHAIRUDIN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Teknik Informatika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301052058562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RUT GRESELA SINAGA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Teknik Listrik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301052138544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ANDHIKA PRASETYA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Teknik Listrik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301025107001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ALBINO KAROLES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Teknik Listrik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301065793449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DIANTORO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Teknik Listrik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108164411521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YOGA DWIETNIKO BAYU PRASETYA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Teknik Listrik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9B2987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bottom w:val="single" w:sz="12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92" w:type="dxa"/>
            <w:tcBorders>
              <w:top w:val="single" w:sz="6" w:space="0" w:color="auto"/>
              <w:bottom w:val="single" w:sz="12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6" w:space="0" w:color="auto"/>
              <w:bottom w:val="single" w:sz="12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6" w:space="0" w:color="auto"/>
              <w:bottom w:val="single" w:sz="12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2987" w:rsidRPr="001A49B6" w:rsidTr="009B2987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NOMOR PENDAFTARAN</w:t>
            </w:r>
          </w:p>
        </w:tc>
        <w:tc>
          <w:tcPr>
            <w:tcW w:w="3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NAMA LENGKAP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L/P</w:t>
            </w:r>
          </w:p>
        </w:tc>
        <w:tc>
          <w:tcPr>
            <w:tcW w:w="3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DITERIMA DI PROGRAM STUDI</w:t>
            </w:r>
          </w:p>
        </w:tc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KETERANGAN</w:t>
            </w:r>
          </w:p>
        </w:tc>
      </w:tr>
      <w:tr w:rsidR="009B2987" w:rsidRPr="001A49B6" w:rsidTr="009B2987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301065796353</w:t>
            </w:r>
          </w:p>
        </w:tc>
        <w:tc>
          <w:tcPr>
            <w:tcW w:w="32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DAREI TRI IRDA SOLIHIN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Teknik Listrik</w:t>
            </w:r>
          </w:p>
        </w:tc>
        <w:tc>
          <w:tcPr>
            <w:tcW w:w="166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108164418948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ARZA ARIANSYAH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Teknik Listrik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301062103105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LUVCY IWNI TENDEAN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Teknik Listrik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301052300015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MUSYAHADA AL WAHID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Teknik Listrik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301062105155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ARI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Teknik Listrik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301010742231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TINI APRIANI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Teknik Listrik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301003848539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SALMAN RAMADHONA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Teknik Listrik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301098018257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MUHAMMAD RIKY HANDRIYANTO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Teknik Listrik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108164410515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AZRINA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Teknik Listrik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106037010777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OKY ABDURRAHMAN PUTRA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Teknik Listrik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 (Lintas Politeknik)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108164095031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ISMA LINDY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Teknik Informatika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108164091109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FITRI RAMADHANTY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Teknik Informatika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301050670402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NUNUNG WAHDANIA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Teknik Informatika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301052059534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THUFIEL FARIZY ASH SHIDDIQ ALKATIRI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Teknik Informatika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301052114480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DHEA  OCTAVIAN  ZILMY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Teknik Informatika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301011048217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OKTI NOVIARINI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Teknik Informatika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301052047828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SRI MARLISA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Teknik Informatika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301052138954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SUHAIMAH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Teknik Informatika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301050676425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ANA MARDIANA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Teknik Informatika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301052158029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RAHMAD MUHAMMAD RIFKY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Teknik Informatika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301024160589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FARIZAL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Teknik Informatika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301052135909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SRI TANJUNG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Teknik Informatika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301052059070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FIKRY FADHILNANTO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Teknik Informatika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108164308015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NASYIYA ULFA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Teknik Informatika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301052034918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SYAHROZI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Teknik Informatika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301024162899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YOSI VIVIAN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Teknik Informatika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301011046439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GESI PUSPITA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Teknik Informatika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301081331582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HEPDI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Teknik Informatika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301003612741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WIWIT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Teknik Informatika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108164097031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AHMAD ADHA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Teknik Informatika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301052049121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WELDY KURNIAWAN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Teknik Informatika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301062108997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KHAIDIR ALI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Teknik Informatika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301052043427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MELIYANI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Teknik Informatika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301062107043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NURUL YUDA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Teknik Informatika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301052311563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MAULID WIJAYANTI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D4 Administrasi Negara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301052055324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ZULPA ZAPRILLA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D4 Administrasi Negara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301052317767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NURAINI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D4 Administrasi Negara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301050678191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IKA WARDANI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D4 Administrasi Negara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301052035476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RAZIKAH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D4 Administrasi Negara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301052054815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KHAIRUNNISA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D4 Administrasi Negara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301078037879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NISA NURPERTIWI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D4 Administrasi Negara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108164307413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ADJIE NAZIERULHAQ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D4 Administrasi Negara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301078033991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SELFIANA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D4 Administrasi Negara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301052137980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SYARIFAH ZULFA AFIANA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D4 Administrasi Negara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301062102334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SRI ASIH AGUSTIN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D4 Administrasi Negara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301052110761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NURHAMFINA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D4 Administrasi Negara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301010743326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JONI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D4 Administrasi Negara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301044789650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LENA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D4 Administrasi Negara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301025104040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ADRIANA PIPIN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D4 Administrasi Negara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108164417164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NUR EVA UTAMI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D4 Administrasi Negara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301018959959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LIYA FEBRIJAYANTI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D4 Administrasi Negara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9B2987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301034800077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LUDYA SUGIVA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D4 Administrasi Negara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9B2987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bottom w:val="single" w:sz="12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92" w:type="dxa"/>
            <w:tcBorders>
              <w:top w:val="single" w:sz="6" w:space="0" w:color="auto"/>
              <w:bottom w:val="single" w:sz="12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6" w:space="0" w:color="auto"/>
              <w:bottom w:val="single" w:sz="12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6" w:space="0" w:color="auto"/>
              <w:bottom w:val="single" w:sz="12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2987" w:rsidRPr="001A49B6" w:rsidTr="009B2987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NOMOR PENDAFTARAN</w:t>
            </w:r>
          </w:p>
        </w:tc>
        <w:tc>
          <w:tcPr>
            <w:tcW w:w="3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NAMA LENGKAP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L/P</w:t>
            </w:r>
          </w:p>
        </w:tc>
        <w:tc>
          <w:tcPr>
            <w:tcW w:w="3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DITERIMA DI PROGRAM STUDI</w:t>
            </w:r>
          </w:p>
        </w:tc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KETERANGAN</w:t>
            </w:r>
          </w:p>
        </w:tc>
      </w:tr>
      <w:tr w:rsidR="009B2987" w:rsidRPr="001A49B6" w:rsidTr="009B2987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697282112345</w:t>
            </w:r>
          </w:p>
        </w:tc>
        <w:tc>
          <w:tcPr>
            <w:tcW w:w="32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M. YUNUS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D4 Administrasi Negara</w:t>
            </w:r>
          </w:p>
        </w:tc>
        <w:tc>
          <w:tcPr>
            <w:tcW w:w="166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697282114098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MEI LINDA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D4 Administrasi Negara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301052314340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YOLA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Administrasi Bisnis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301052311633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PUPUT INAYAH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Administrasi Bisnis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301052313211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NURBAITI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Administrasi Bisnis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301052310857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SULPHA OKTADIAH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Administrasi Bisnis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301052124516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KIKI NOLANDA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Administrasi Bisnis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301025101776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EKA FITRI WULANSARI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Administrasi Bisnis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301050675308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ELIN SULISTIANI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Administrasi Bisnis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301011046512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ISTI SUCI WULANDARI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Administrasi Bisnis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301052116530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ABANG ROUDHI BENAPUTRA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Administrasi Bisnis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301052133456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FAJAR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Administrasi Bisnis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301052118606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NUR  FAJRIANI  RAMADHANI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Administrasi Bisnis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301052433172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RATNA AYU WIJAYANTI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Administrasi Bisnis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301052119372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ICHTIARY  TRI  UTAMI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Administrasi Bisnis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301052051418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RIA SINTIA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Administrasi Bisnis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301081330011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DENIS ANGELA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Administrasi Bisnis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301062100990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NOVITA ANGGREINI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Administrasi Bisnis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301052137112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NADYA LESTARI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Administrasi Bisnis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301052053830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ALDI AGUSTIAN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Administrasi Bisnis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301011041931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ARIS MUNANDAR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Administrasi Bisnis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108164308800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QATRUNNADA PUTRI AZLIANA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Administrasi Bisnis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301025100601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RATNA BINTARI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Administrasi Bisnis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301011049337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MARGI DWIYANTO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Administrasi Bisnis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301052132308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RISKA PITRI RAHMANIAR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Administrasi Bisnis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301081335246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MUSPAUZI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Administrasi Bisnis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301062106130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ARISKA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Administrasi Bisnis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301011054230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IRFAN TAUFIK HIDAYAT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Administrasi Bisnis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301019435220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SARAH  AGISTHA  PUTRI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Administrasi Bisnis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108164097157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NADILA FEBRINA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Administrasi Bisnis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301019430614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ARIF  RAHMAN  HAKIM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Administrasi Bisnis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108164413805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AAL JULIANTO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Administrasi Bisnis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301052436871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NURUL SAVITRI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D4 Akuntansi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301052317398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NAILA ATTAMIMI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D4 Akuntansi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301052054280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ATIA RAHMANIA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D4 Akuntansi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301052030535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NURAINI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D4 Akuntansi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301050670095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JESSICHA PRAMUDITHA ILHAM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D4 Akuntansi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301052432334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KARTIKA HANDAYANI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D4 Akuntansi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108164305937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TIRTA CHANDRIKA KUMARA TUNGGA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D4 Akuntansi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301052121989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ANNISA LIVIANI SAFITRI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D4 Akuntansi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301052433360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DEVI RACHMADANTI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D4 Akuntansi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301011040525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FITRI HASIBUAN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D4 Akuntansi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301052331369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MARNI LESTARI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D4 Akuntansi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301061438629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FATRESIA ATRI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D4 Akuntansi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301052436003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MARGARET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D4 Akuntansi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301044789668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SUDIRNO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D4 Akuntansi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108164412945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LIYANTI RECITA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D4 Akuntansi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301062101433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NADILA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D4 Akuntansi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301065794260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MAHFUDOTUN HASANAH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D4 Akuntansi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301011051868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EDWIN APRIYANTO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D4 Akuntansi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301003842983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SHELLA NURFIESTA RANI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D4 Akuntansi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301029964667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LUTFIATUN NENGSIH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D4 Akuntansi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9B2987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403031501243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ALFIAN FANI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D4 Akuntansi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 (Lintas Politeknik)</w:t>
            </w:r>
          </w:p>
        </w:tc>
      </w:tr>
      <w:tr w:rsidR="009B2987" w:rsidRPr="001A49B6" w:rsidTr="009B2987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bottom w:val="single" w:sz="12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92" w:type="dxa"/>
            <w:tcBorders>
              <w:top w:val="single" w:sz="6" w:space="0" w:color="auto"/>
              <w:bottom w:val="single" w:sz="12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6" w:space="0" w:color="auto"/>
              <w:bottom w:val="single" w:sz="12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6" w:space="0" w:color="auto"/>
              <w:bottom w:val="single" w:sz="12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2987" w:rsidRPr="001A49B6" w:rsidTr="009B2987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NOMOR PENDAFTARAN</w:t>
            </w:r>
          </w:p>
        </w:tc>
        <w:tc>
          <w:tcPr>
            <w:tcW w:w="3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NAMA LENGKAP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L/P</w:t>
            </w:r>
          </w:p>
        </w:tc>
        <w:tc>
          <w:tcPr>
            <w:tcW w:w="3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DITERIMA DI PROGRAM STUDI</w:t>
            </w:r>
          </w:p>
        </w:tc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KETERANGAN</w:t>
            </w:r>
          </w:p>
        </w:tc>
      </w:tr>
      <w:tr w:rsidR="009B2987" w:rsidRPr="001A49B6" w:rsidTr="009B2987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301052050359</w:t>
            </w:r>
          </w:p>
        </w:tc>
        <w:tc>
          <w:tcPr>
            <w:tcW w:w="32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LINA MATANA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Akuntansi</w:t>
            </w:r>
          </w:p>
        </w:tc>
        <w:tc>
          <w:tcPr>
            <w:tcW w:w="166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301052319597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ARIEL APRILIO MULYANA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Akuntansi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301052334225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VENNY PRISCA APRILIANTINI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Akuntansi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301052120810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LULU NUR HAYYUNINGDYAH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Akuntansi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301052321243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KARENINA TATA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Akuntansi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301052125526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CITRA SHAFIRA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Akuntansi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301052127248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SITI HALIMAH DWI PRADITYASHANTI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Akuntansi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301052146203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SEKAR ASIH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Akuntansi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301052049514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EMILIANA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Akuntansi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301052140819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RONY SETIAWAN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Akuntansi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301050666361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MUHAMMAD RAJAB MULYANA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Akuntansi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301052431120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SHINTIA MEILANI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Akuntansi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301052058428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NUR HALIM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Akuntansi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301050667084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DINDA FILZAH NASYANOVARIANI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Akuntansi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301052047240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DODI SURYADINATA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Akuntansi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301052053598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MUHAMAD ADJIE PURNOMO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Akuntansi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301029962025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WAHYU WIJAYA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Akuntansi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301052320705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FITRIA FEBRIYANI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Akuntansi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301052058246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NURUL LATIFAH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Akuntansi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301050677544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MAY SYARAH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Akuntansi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301019438182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ENDANG  PURWANTI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Akuntansi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301052049616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NUR'AINI NASUTION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Akuntansi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301062105366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SUSI HARDILLAH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Akuntansi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108164304993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PRATIDINA PARAMESWARI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Akuntansi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301003844387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TANIA KUSUMA PUTRI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Akuntansi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301003867955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YANTO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Akuntansi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301003848022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SELAWATI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Akuntansi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301003865568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DESY RAMADANTY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Akuntansi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108164303922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RIA OKTAPIANI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Akuntansi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108164099644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FAHRIZAL IBHA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Akuntansi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205516438468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WANDA FITRI LESTARI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D4 Manajemen Perkebunan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607249683995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NURISKA HIDAYATI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D4 Manajemen Perkebunan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301052050045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MELATI PURWASIH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D4 Manajemen Perkebunan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301052113501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ERVERA NADIRA  RIZANI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D4 Manajemen Perkebunan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301052159131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AYU WULANDARI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D4 Manajemen Perkebunan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103055690286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SABRATA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D4 Manajemen Perkebunan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301062105838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ELIN ERISA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D4 Manajemen Perkebunan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301081330950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MISDI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D4 Manajemen Perkebunan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301044786236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ADRIANUS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D4 Manajemen Perkebunan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301052042618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ANDRI FIRMANSYAH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D4 Manajemen Perkebunan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301052042636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PITRIA PEBRIANA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D4 Manajemen Perkebunan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301062109692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AILI LIILA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D4 Manajemen Perkebunan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301062107867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SELIY NOVITA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D4 Manajemen Perkebunan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301098019590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KARTIKA SARI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D4 Manajemen Perkebunan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301052156648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I&amp;#039;IN DWI ASTUTI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D4 Manajemen Perkebunan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301081332095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YEYEN CAHYADI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D4 Manajemen Perkebunan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103060863953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AGUSRAINI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D4 Manajemen Perkebunan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301062102686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POLIN ELAWATI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D4 Manajemen Perkebunan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301054678374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JOHAN ARDIAN RUMAPEA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D4 Manajemen Perkebunan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301062101583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VITA SARI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D4 Manajemen Perkebunan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103024360647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RISMA ARDIANSYAH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D4 Manajemen Perkebunan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 (Lintas Politeknik)</w:t>
            </w:r>
          </w:p>
        </w:tc>
      </w:tr>
      <w:tr w:rsidR="009B2987" w:rsidRPr="001A49B6" w:rsidTr="009B2987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106044022735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NURWULAN PUTRI INTAN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D4 Manajemen Perkebunan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 (Lintas Politeknik)</w:t>
            </w:r>
          </w:p>
        </w:tc>
      </w:tr>
      <w:tr w:rsidR="009B2987" w:rsidRPr="001A49B6" w:rsidTr="009B2987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bottom w:val="single" w:sz="12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92" w:type="dxa"/>
            <w:tcBorders>
              <w:top w:val="single" w:sz="6" w:space="0" w:color="auto"/>
              <w:bottom w:val="single" w:sz="12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6" w:space="0" w:color="auto"/>
              <w:bottom w:val="single" w:sz="12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6" w:space="0" w:color="auto"/>
              <w:bottom w:val="single" w:sz="12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2987" w:rsidRPr="001A49B6" w:rsidTr="009B2987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NOMOR PENDAFTARAN</w:t>
            </w:r>
          </w:p>
        </w:tc>
        <w:tc>
          <w:tcPr>
            <w:tcW w:w="3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NAMA LENGKAP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L/P</w:t>
            </w:r>
          </w:p>
        </w:tc>
        <w:tc>
          <w:tcPr>
            <w:tcW w:w="3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DITERIMA DI PROGRAM STUDI</w:t>
            </w:r>
          </w:p>
        </w:tc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KETERANGAN</w:t>
            </w:r>
          </w:p>
        </w:tc>
      </w:tr>
      <w:tr w:rsidR="009B2987" w:rsidRPr="001A49B6" w:rsidTr="009B2987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108164092355</w:t>
            </w:r>
          </w:p>
        </w:tc>
        <w:tc>
          <w:tcPr>
            <w:tcW w:w="32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MUHAMMAD HIDAYATUSSHALIHIN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D4 Budidaya Tanaman Perkebunan</w:t>
            </w:r>
          </w:p>
        </w:tc>
        <w:tc>
          <w:tcPr>
            <w:tcW w:w="166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9B2987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301052119095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ELVIRA NADILAH RIZANI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D4 Budidaya Tanaman Perkebunan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697282119673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WAHYU ISRANIAR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D4 Budidaya Tanaman Perkebunan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301003681426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DESI MAWARNI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D4 Budidaya Tanaman Perkebunan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301062107626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KURNIAWAN SAPUTRA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D4 Budidaya Tanaman Perkebunan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301098012981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NUR AINA SAFITRI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D4 Budidaya Tanaman Perkebunan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301098019639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RENDY PARTONO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D4 Budidaya Tanaman Perkebunan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301062103937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MERI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D4 Budidaya Tanaman Perkebunan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301054671292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FATHUR RAHMAN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D4 Budidaya Tanaman Perkebunan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301052051030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ICHSAN KAMIL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Teknologi Pengolahan Hasil Perkebunan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301052056031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RIVANTO CIPTO NUGROHO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Teknologi Pengolahan Hasil Perkebunan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301052139626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NOVIA ENI LESTARI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Teknologi Pengolahan Hasil Perkebunan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301052053058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MUHAMMAD HUSNI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Teknologi Pengolahan Hasil Perkebunan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301018956941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NERI TIYA ANGGUNIA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Teknologi Pengolahan Hasil Perkebunan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301052043656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IRVAN FERDIANTO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Teknologi Pengolahan Hasil Perkebunan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301062102190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ASEP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Teknologi Pengolahan Hasil Perkebunan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697282110359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HERVINDA KURNIAWAN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Teknologi Pengolahan Hasil Perkebunan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202317193670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FURIYADI SIMANJUNTAK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Teknologi Pengolahan Hasil Perkebunan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697282119147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DEVI NIA PARAMITA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Teknologi Pengolahan Hasil Perkebunan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301052046854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HAFIPA TANASSY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Teknologi Pengolahan Hasil Perkebunan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108164414400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MUHAMMAD AZLAN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Teknologi Pengolahan Hasil Perkebunan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108164301554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RIA ARYUNI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Teknologi Pengolahan Hasil Perkebunan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301052040296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NITA FEBRIANI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Teknologi Pengolahan Hasil Perkebunan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301003685590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SAFITRI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Teknologi Pengolahan Hasil Perkebunan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301121004555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DEDI GUNAWAN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Teknologi Pengolahan Hasil Perkebunan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301054675884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WINDA JULIANA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Teknologi Pengolahan Hasil Perkebunan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301062100096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YANI WARDANI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Teknologi Pengolahan Hasil Perkebunan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 (Lintas Politeknik)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108164418898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SUHAILA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Teknologi Pengolahan Hasil Perikanan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301052431843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AYU SRI WAHYUNI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Teknologi Pengolahan Hasil Perikanan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301062107295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TOPAN DESA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Teknologi Pengolahan Hasil Perikanan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301081333041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HENI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Teknologi Penangkapan Ikan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301062104210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HAIRUN HABIBI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Teknologi Penangkapan Ikan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301029965782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TERTULIANUS NYALUT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Teknologi Penangkapan Ikan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bottom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92" w:type="dxa"/>
            <w:tcBorders>
              <w:top w:val="single" w:sz="6" w:space="0" w:color="auto"/>
              <w:bottom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6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B2987" w:rsidRPr="001A49B6" w:rsidRDefault="009B2987" w:rsidP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9B2987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6F5707" w:rsidRDefault="006F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6F5707" w:rsidRPr="001A49B6" w:rsidRDefault="006F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NO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NOMOR PENDAFTARAN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NAMA LENGKAP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L/P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DITERIMA DI PROGRAM STUDI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987" w:rsidRPr="001A49B6" w:rsidRDefault="009B2987" w:rsidP="001B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KETERANGAN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301062105654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WALUDIN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Teknologi Penangkapan Ikan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108164301438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ERBI DEAN PRIBADI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Teknologi Penangkapan Ikan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697282111464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YOGI PRAWIRA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Teknologi Penangkapan Ikan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205110162223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APRILIA EKA DAMAYANTI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Budidaya Perikanan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301052053677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IHSAN PAMBUDI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Budidaya Perikanan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301081333481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JUP'ADI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Budidaya Perikanan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301044783415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ROBERTUS HENDRI GUNAWAN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Budidaya Perikanan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108164097888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A.M.MAKMUR MANDALA PUTRA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Budidaya Perikanan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301003612212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HIDAYAT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Budidaya Perikanan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301003840736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TAN IRFAN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Budidaya Perikanan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301054671550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VERU WANTO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Budidaya Perikanan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301003908345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GUSTIANSYAH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Budidaya Perikanan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 (Lintas Politeknik)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301052119874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SYARIFAH  NETI  KURNIATI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Arsitektur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301052057508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FADILLA ANGGREINI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Arsitektur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301011041887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BUDI UTOMO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Arsitektur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301052118293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IRFAN  FAKHRUDDIN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Arsitektur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203097296866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HILYATUL AULIYA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Arsitektur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301052055038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YOLINDA HARSELLINA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Arsitektur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301052136878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NADIA MAWARNI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Arsitektur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301052046602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INTAN RIZQIA GITA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Arsitektur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108164306018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AGESTI SULISTIANI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Arsitektur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103041944847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YESI. N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Arsitektur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301052131934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TOMI HERLAMBANG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Arsitektur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301052309101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ESA BRIYANTAMA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Arsitektur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301052030294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INDAH PURWATI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Arsitektur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301055199216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HUSNUL AMALIA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Arsitektur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301098017471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RATIH PRIHANDINI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Arsitektur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301098013731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FITRI ROSANTI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Arsitektur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301065794916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FILIPUS IGO HARDIARISTO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Arsitektur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  <w:tr w:rsidR="009B2987" w:rsidRPr="001A49B6" w:rsidTr="000E648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301055199308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GALIH BIMA RAHMATULLAH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color w:val="000000"/>
                <w:sz w:val="20"/>
                <w:szCs w:val="20"/>
              </w:rPr>
              <w:t>D3 Arsitektur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87" w:rsidRPr="001A49B6" w:rsidRDefault="009B2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49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LULUS</w:t>
            </w:r>
          </w:p>
        </w:tc>
      </w:tr>
    </w:tbl>
    <w:p w:rsidR="0040040E" w:rsidRDefault="0040040E" w:rsidP="005F6F01">
      <w:pPr>
        <w:spacing w:after="0"/>
      </w:pPr>
    </w:p>
    <w:p w:rsidR="00DF1D32" w:rsidRPr="000E6482" w:rsidRDefault="00DF1D32" w:rsidP="00DF1D32">
      <w:pPr>
        <w:spacing w:after="0" w:line="240" w:lineRule="auto"/>
        <w:rPr>
          <w:rFonts w:eastAsia="Times New Roman" w:cstheme="minorHAnsi"/>
          <w:lang w:eastAsia="id-ID"/>
        </w:rPr>
      </w:pPr>
      <w:r w:rsidRPr="00DF1D32">
        <w:rPr>
          <w:rFonts w:eastAsia="Times New Roman" w:cstheme="minorHAnsi"/>
          <w:lang w:eastAsia="id-ID"/>
        </w:rPr>
        <w:t xml:space="preserve">Bagi peserta </w:t>
      </w:r>
      <w:r w:rsidRPr="00DF1D32">
        <w:rPr>
          <w:rFonts w:eastAsia="Times New Roman" w:cstheme="minorHAnsi"/>
          <w:b/>
          <w:bCs/>
          <w:lang w:eastAsia="id-ID"/>
        </w:rPr>
        <w:t>PMDK Polnep</w:t>
      </w:r>
      <w:r w:rsidRPr="00DF1D32">
        <w:rPr>
          <w:rFonts w:eastAsia="Times New Roman" w:cstheme="minorHAnsi"/>
          <w:lang w:eastAsia="id-ID"/>
        </w:rPr>
        <w:t xml:space="preserve"> yang dinyatakan </w:t>
      </w:r>
      <w:r w:rsidRPr="00DF1D32">
        <w:rPr>
          <w:rFonts w:eastAsia="Times New Roman" w:cstheme="minorHAnsi"/>
          <w:b/>
          <w:bCs/>
          <w:lang w:eastAsia="id-ID"/>
        </w:rPr>
        <w:t>LULUS</w:t>
      </w:r>
      <w:r w:rsidRPr="00DF1D32">
        <w:rPr>
          <w:rFonts w:eastAsia="Times New Roman" w:cstheme="minorHAnsi"/>
          <w:lang w:eastAsia="id-ID"/>
        </w:rPr>
        <w:t xml:space="preserve"> diberitahukan hal-hal sebagai berikut:</w:t>
      </w:r>
    </w:p>
    <w:p w:rsidR="00DF1D32" w:rsidRPr="000E6482" w:rsidRDefault="00DF1D32" w:rsidP="000E6482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eastAsia="Times New Roman" w:cstheme="minorHAnsi"/>
          <w:lang w:eastAsia="id-ID"/>
        </w:rPr>
      </w:pPr>
      <w:r w:rsidRPr="000E6482">
        <w:rPr>
          <w:rFonts w:eastAsia="Times New Roman" w:cstheme="minorHAnsi"/>
          <w:lang w:eastAsia="id-ID"/>
        </w:rPr>
        <w:t xml:space="preserve">Pelaksanaan </w:t>
      </w:r>
      <w:r w:rsidRPr="000E6482">
        <w:rPr>
          <w:rFonts w:eastAsia="Times New Roman" w:cstheme="minorHAnsi"/>
          <w:b/>
          <w:lang w:eastAsia="id-ID"/>
        </w:rPr>
        <w:t xml:space="preserve">Registrasi (Daftar Ulang) </w:t>
      </w:r>
      <w:r w:rsidRPr="000E6482">
        <w:rPr>
          <w:rFonts w:eastAsia="Times New Roman" w:cstheme="minorHAnsi"/>
          <w:lang w:eastAsia="id-ID"/>
        </w:rPr>
        <w:t xml:space="preserve">di bagian AAKPSI POLNEP, tanggal </w:t>
      </w:r>
      <w:r w:rsidRPr="000E6482">
        <w:rPr>
          <w:rFonts w:eastAsia="Times New Roman" w:cstheme="minorHAnsi"/>
          <w:b/>
          <w:lang w:eastAsia="id-ID"/>
        </w:rPr>
        <w:t>07 s/d 20 Mei 2015</w:t>
      </w:r>
    </w:p>
    <w:p w:rsidR="00DF1D32" w:rsidRPr="000E6482" w:rsidRDefault="00DF1D32" w:rsidP="000E6482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eastAsia="Times New Roman" w:cstheme="minorHAnsi"/>
          <w:lang w:eastAsia="id-ID"/>
        </w:rPr>
      </w:pPr>
      <w:r w:rsidRPr="000E6482">
        <w:rPr>
          <w:rFonts w:eastAsia="Times New Roman" w:cstheme="minorHAnsi"/>
          <w:lang w:eastAsia="id-ID"/>
        </w:rPr>
        <w:t>Pada saat melakukan R</w:t>
      </w:r>
      <w:r w:rsidRPr="00DF1D32">
        <w:rPr>
          <w:rFonts w:eastAsia="Times New Roman" w:cstheme="minorHAnsi"/>
          <w:lang w:eastAsia="id-ID"/>
        </w:rPr>
        <w:t xml:space="preserve">egistrasi, peserta menyerahkan : </w:t>
      </w:r>
    </w:p>
    <w:p w:rsidR="00DF1D32" w:rsidRPr="000E6482" w:rsidRDefault="00DF1D32" w:rsidP="000E6482">
      <w:pPr>
        <w:pStyle w:val="ListParagraph"/>
        <w:numPr>
          <w:ilvl w:val="0"/>
          <w:numId w:val="3"/>
        </w:numPr>
        <w:spacing w:after="0" w:line="240" w:lineRule="auto"/>
        <w:ind w:left="567" w:hanging="283"/>
        <w:rPr>
          <w:rFonts w:eastAsia="Times New Roman" w:cstheme="minorHAnsi"/>
          <w:lang w:eastAsia="id-ID"/>
        </w:rPr>
      </w:pPr>
      <w:r w:rsidRPr="000E6482">
        <w:rPr>
          <w:rFonts w:eastAsia="Times New Roman" w:cstheme="minorHAnsi"/>
          <w:lang w:eastAsia="id-ID"/>
        </w:rPr>
        <w:t>Fotocopy Ijazah &amp; NEM atau Surat Keterangan Lulus (dilegalisir), sebanyak 1 (satu)  lembar.</w:t>
      </w:r>
    </w:p>
    <w:p w:rsidR="00DF1D32" w:rsidRPr="000E6482" w:rsidRDefault="00DF1D32" w:rsidP="000E6482">
      <w:pPr>
        <w:pStyle w:val="ListParagraph"/>
        <w:numPr>
          <w:ilvl w:val="0"/>
          <w:numId w:val="3"/>
        </w:numPr>
        <w:spacing w:after="0" w:line="240" w:lineRule="auto"/>
        <w:ind w:left="567" w:hanging="283"/>
        <w:rPr>
          <w:rFonts w:eastAsia="Times New Roman" w:cstheme="minorHAnsi"/>
          <w:lang w:eastAsia="id-ID"/>
        </w:rPr>
      </w:pPr>
      <w:r w:rsidRPr="000E6482">
        <w:rPr>
          <w:rFonts w:eastAsia="Times New Roman" w:cstheme="minorHAnsi"/>
          <w:lang w:eastAsia="id-ID"/>
        </w:rPr>
        <w:t>Surat Keterangan Catatan Kepolisian (SKCK) asli</w:t>
      </w:r>
      <w:r w:rsidR="00695A12">
        <w:rPr>
          <w:rFonts w:eastAsia="Times New Roman" w:cstheme="minorHAnsi"/>
          <w:lang w:eastAsia="id-ID"/>
        </w:rPr>
        <w:t>.</w:t>
      </w:r>
      <w:r w:rsidRPr="000E6482">
        <w:rPr>
          <w:rFonts w:eastAsia="Times New Roman" w:cstheme="minorHAnsi"/>
          <w:lang w:eastAsia="id-ID"/>
        </w:rPr>
        <w:t xml:space="preserve"> </w:t>
      </w:r>
    </w:p>
    <w:p w:rsidR="00DF1D32" w:rsidRPr="000E6482" w:rsidRDefault="00DF1D32" w:rsidP="000E6482">
      <w:pPr>
        <w:pStyle w:val="ListParagraph"/>
        <w:numPr>
          <w:ilvl w:val="0"/>
          <w:numId w:val="3"/>
        </w:numPr>
        <w:spacing w:after="0" w:line="240" w:lineRule="auto"/>
        <w:ind w:left="567" w:hanging="283"/>
        <w:rPr>
          <w:rFonts w:eastAsia="Times New Roman" w:cstheme="minorHAnsi"/>
          <w:lang w:eastAsia="id-ID"/>
        </w:rPr>
      </w:pPr>
      <w:r w:rsidRPr="000E6482">
        <w:rPr>
          <w:rFonts w:eastAsia="Times New Roman" w:cstheme="minorHAnsi"/>
          <w:lang w:eastAsia="id-ID"/>
        </w:rPr>
        <w:t>Foto copy Kartu keluarga</w:t>
      </w:r>
      <w:r w:rsidR="00695A12">
        <w:rPr>
          <w:rFonts w:eastAsia="Times New Roman" w:cstheme="minorHAnsi"/>
          <w:lang w:eastAsia="id-ID"/>
        </w:rPr>
        <w:t>,</w:t>
      </w:r>
      <w:r w:rsidRPr="000E6482">
        <w:rPr>
          <w:rFonts w:eastAsia="Times New Roman" w:cstheme="minorHAnsi"/>
          <w:lang w:eastAsia="id-ID"/>
        </w:rPr>
        <w:t xml:space="preserve"> sebanyak 1 (satu) lembar</w:t>
      </w:r>
      <w:r w:rsidR="00695A12">
        <w:rPr>
          <w:rFonts w:eastAsia="Times New Roman" w:cstheme="minorHAnsi"/>
          <w:lang w:eastAsia="id-ID"/>
        </w:rPr>
        <w:t>.</w:t>
      </w:r>
    </w:p>
    <w:p w:rsidR="00DF1D32" w:rsidRPr="000E6482" w:rsidRDefault="00695A12" w:rsidP="000E6482">
      <w:pPr>
        <w:pStyle w:val="ListParagraph"/>
        <w:numPr>
          <w:ilvl w:val="0"/>
          <w:numId w:val="3"/>
        </w:numPr>
        <w:spacing w:after="0" w:line="240" w:lineRule="auto"/>
        <w:ind w:left="567" w:hanging="283"/>
        <w:rPr>
          <w:rFonts w:eastAsia="Times New Roman" w:cstheme="minorHAnsi"/>
          <w:lang w:eastAsia="id-ID"/>
        </w:rPr>
      </w:pPr>
      <w:r>
        <w:rPr>
          <w:rFonts w:eastAsia="Times New Roman" w:cstheme="minorHAnsi"/>
          <w:lang w:eastAsia="id-ID"/>
        </w:rPr>
        <w:t>Pas Photo warna ukuran</w:t>
      </w:r>
      <w:r w:rsidR="00DF1D32" w:rsidRPr="000E6482">
        <w:rPr>
          <w:rFonts w:eastAsia="Times New Roman" w:cstheme="minorHAnsi"/>
          <w:lang w:eastAsia="id-ID"/>
        </w:rPr>
        <w:t xml:space="preserve"> 3 x 4</w:t>
      </w:r>
      <w:r>
        <w:rPr>
          <w:rFonts w:eastAsia="Times New Roman" w:cstheme="minorHAnsi"/>
          <w:lang w:eastAsia="id-ID"/>
        </w:rPr>
        <w:t xml:space="preserve"> cm,</w:t>
      </w:r>
      <w:r w:rsidR="00DF1D32" w:rsidRPr="000E6482">
        <w:rPr>
          <w:rFonts w:eastAsia="Times New Roman" w:cstheme="minorHAnsi"/>
          <w:lang w:eastAsia="id-ID"/>
        </w:rPr>
        <w:t xml:space="preserve">  sebanya</w:t>
      </w:r>
      <w:r>
        <w:rPr>
          <w:rFonts w:eastAsia="Times New Roman" w:cstheme="minorHAnsi"/>
          <w:lang w:eastAsia="id-ID"/>
        </w:rPr>
        <w:t>k</w:t>
      </w:r>
      <w:r w:rsidR="00DF1D32" w:rsidRPr="000E6482">
        <w:rPr>
          <w:rFonts w:eastAsia="Times New Roman" w:cstheme="minorHAnsi"/>
          <w:lang w:eastAsia="id-ID"/>
        </w:rPr>
        <w:t xml:space="preserve"> 4 (empat) lembar.</w:t>
      </w:r>
    </w:p>
    <w:p w:rsidR="00DF1D32" w:rsidRPr="000E6482" w:rsidRDefault="00DF1D32" w:rsidP="000E6482">
      <w:pPr>
        <w:pStyle w:val="ListParagraph"/>
        <w:numPr>
          <w:ilvl w:val="0"/>
          <w:numId w:val="3"/>
        </w:numPr>
        <w:spacing w:after="0" w:line="240" w:lineRule="auto"/>
        <w:ind w:left="567" w:hanging="283"/>
        <w:rPr>
          <w:rFonts w:eastAsia="Times New Roman" w:cstheme="minorHAnsi"/>
          <w:lang w:eastAsia="id-ID"/>
        </w:rPr>
      </w:pPr>
      <w:r w:rsidRPr="000E6482">
        <w:rPr>
          <w:rFonts w:eastAsia="Times New Roman" w:cstheme="minorHAnsi"/>
          <w:lang w:eastAsia="id-ID"/>
        </w:rPr>
        <w:t>Surat Keterangan Sehat yang mencakup:</w:t>
      </w:r>
    </w:p>
    <w:p w:rsidR="00DF1D32" w:rsidRPr="000E6482" w:rsidRDefault="00DF1D32" w:rsidP="000E6482">
      <w:pPr>
        <w:pStyle w:val="ListParagraph"/>
        <w:numPr>
          <w:ilvl w:val="0"/>
          <w:numId w:val="4"/>
        </w:numPr>
        <w:spacing w:after="0" w:line="240" w:lineRule="auto"/>
        <w:ind w:left="851" w:hanging="284"/>
        <w:rPr>
          <w:rFonts w:eastAsia="Times New Roman" w:cstheme="minorHAnsi"/>
          <w:lang w:eastAsia="id-ID"/>
        </w:rPr>
      </w:pPr>
      <w:r w:rsidRPr="000E6482">
        <w:rPr>
          <w:rFonts w:eastAsia="Times New Roman" w:cstheme="minorHAnsi"/>
          <w:lang w:eastAsia="id-ID"/>
        </w:rPr>
        <w:t>Surat Keterangan Bebas Narkoba asli</w:t>
      </w:r>
    </w:p>
    <w:p w:rsidR="00DF1D32" w:rsidRPr="000E6482" w:rsidRDefault="000E6482" w:rsidP="000E6482">
      <w:pPr>
        <w:pStyle w:val="ListParagraph"/>
        <w:numPr>
          <w:ilvl w:val="0"/>
          <w:numId w:val="4"/>
        </w:numPr>
        <w:spacing w:after="0" w:line="240" w:lineRule="auto"/>
        <w:ind w:left="851" w:hanging="284"/>
        <w:rPr>
          <w:rFonts w:eastAsia="Times New Roman" w:cstheme="minorHAnsi"/>
          <w:lang w:eastAsia="id-ID"/>
        </w:rPr>
      </w:pPr>
      <w:r w:rsidRPr="000E6482">
        <w:rPr>
          <w:rFonts w:eastAsia="Times New Roman" w:cstheme="minorHAnsi"/>
          <w:lang w:eastAsia="id-ID"/>
        </w:rPr>
        <w:t xml:space="preserve">Surat Keterangan </w:t>
      </w:r>
      <w:r w:rsidR="00695A12">
        <w:rPr>
          <w:rFonts w:eastAsia="Times New Roman" w:cstheme="minorHAnsi"/>
          <w:lang w:eastAsia="id-ID"/>
        </w:rPr>
        <w:t>Tidak</w:t>
      </w:r>
      <w:r w:rsidRPr="000E6482">
        <w:rPr>
          <w:rFonts w:eastAsia="Times New Roman" w:cstheme="minorHAnsi"/>
          <w:lang w:eastAsia="id-ID"/>
        </w:rPr>
        <w:t xml:space="preserve"> Buta Warna asli</w:t>
      </w:r>
    </w:p>
    <w:p w:rsidR="000E6482" w:rsidRPr="000E6482" w:rsidRDefault="000E6482" w:rsidP="000E6482">
      <w:pPr>
        <w:pStyle w:val="ListParagraph"/>
        <w:numPr>
          <w:ilvl w:val="0"/>
          <w:numId w:val="4"/>
        </w:numPr>
        <w:spacing w:after="0" w:line="240" w:lineRule="auto"/>
        <w:ind w:left="851" w:hanging="284"/>
        <w:rPr>
          <w:rFonts w:eastAsia="Times New Roman" w:cstheme="minorHAnsi"/>
          <w:lang w:eastAsia="id-ID"/>
        </w:rPr>
      </w:pPr>
      <w:r w:rsidRPr="000E6482">
        <w:rPr>
          <w:rFonts w:eastAsia="Times New Roman" w:cstheme="minorHAnsi"/>
          <w:lang w:eastAsia="id-ID"/>
        </w:rPr>
        <w:t>Surat Keterangan Sehat Jasmani dan Rohani asli</w:t>
      </w:r>
    </w:p>
    <w:p w:rsidR="00DF1D32" w:rsidRPr="000E6482" w:rsidRDefault="00DF1D32" w:rsidP="000E6482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eastAsia="Times New Roman" w:cstheme="minorHAnsi"/>
          <w:lang w:eastAsia="id-ID"/>
        </w:rPr>
      </w:pPr>
      <w:r w:rsidRPr="00DF1D32">
        <w:rPr>
          <w:rFonts w:eastAsia="Times New Roman" w:cstheme="minorHAnsi"/>
          <w:lang w:eastAsia="id-ID"/>
        </w:rPr>
        <w:t xml:space="preserve">Rincian biaya Registrasi dapat dilihat di </w:t>
      </w:r>
      <w:r w:rsidR="00695A12">
        <w:rPr>
          <w:rFonts w:eastAsia="Times New Roman" w:cstheme="minorHAnsi"/>
          <w:lang w:eastAsia="id-ID"/>
        </w:rPr>
        <w:t>B</w:t>
      </w:r>
      <w:r w:rsidRPr="00DF1D32">
        <w:rPr>
          <w:rFonts w:eastAsia="Times New Roman" w:cstheme="minorHAnsi"/>
          <w:lang w:eastAsia="id-ID"/>
        </w:rPr>
        <w:t>agian AKKPSI POLNEP ata</w:t>
      </w:r>
      <w:r w:rsidRPr="009D64AB">
        <w:rPr>
          <w:rFonts w:eastAsia="Times New Roman" w:cstheme="minorHAnsi"/>
          <w:color w:val="000000" w:themeColor="text1"/>
          <w:lang w:eastAsia="id-ID"/>
        </w:rPr>
        <w:t xml:space="preserve">u di </w:t>
      </w:r>
      <w:hyperlink r:id="rId8" w:history="1">
        <w:r w:rsidR="000E6482" w:rsidRPr="009D64AB">
          <w:rPr>
            <w:rStyle w:val="Hyperlink"/>
            <w:rFonts w:eastAsia="Times New Roman" w:cstheme="minorHAnsi"/>
            <w:b/>
            <w:bCs/>
            <w:i/>
            <w:iCs/>
            <w:color w:val="000000" w:themeColor="text1"/>
            <w:u w:val="none"/>
            <w:lang w:eastAsia="id-ID"/>
          </w:rPr>
          <w:t>www.pmb.polnep.ac.id</w:t>
        </w:r>
      </w:hyperlink>
    </w:p>
    <w:p w:rsidR="000E6482" w:rsidRDefault="000E6482" w:rsidP="000E6482">
      <w:pPr>
        <w:spacing w:after="0" w:line="240" w:lineRule="auto"/>
        <w:ind w:left="5040" w:firstLine="720"/>
        <w:rPr>
          <w:rFonts w:ascii="Arial" w:eastAsia="Times New Roman" w:hAnsi="Arial" w:cs="Arial"/>
          <w:color w:val="000000"/>
          <w:lang w:eastAsia="id-ID"/>
        </w:rPr>
      </w:pPr>
    </w:p>
    <w:p w:rsidR="009D64AB" w:rsidRDefault="009D64AB" w:rsidP="000E6482">
      <w:pPr>
        <w:spacing w:after="0" w:line="240" w:lineRule="auto"/>
        <w:ind w:left="5040" w:firstLine="720"/>
        <w:rPr>
          <w:rFonts w:ascii="Arial" w:eastAsia="Times New Roman" w:hAnsi="Arial" w:cs="Arial"/>
          <w:color w:val="000000"/>
          <w:lang w:eastAsia="id-ID"/>
        </w:rPr>
      </w:pPr>
    </w:p>
    <w:p w:rsidR="000E6482" w:rsidRPr="009B2987" w:rsidRDefault="000E6482" w:rsidP="000E6482">
      <w:pPr>
        <w:spacing w:after="0" w:line="240" w:lineRule="auto"/>
        <w:ind w:left="5040" w:firstLine="720"/>
        <w:rPr>
          <w:rFonts w:eastAsia="Times New Roman" w:cstheme="minorHAnsi"/>
          <w:color w:val="000000"/>
          <w:lang w:eastAsia="id-ID"/>
        </w:rPr>
      </w:pPr>
      <w:r w:rsidRPr="000E6482">
        <w:rPr>
          <w:rFonts w:eastAsia="Times New Roman" w:cstheme="minorHAnsi"/>
          <w:color w:val="000000"/>
          <w:lang w:eastAsia="id-ID"/>
        </w:rPr>
        <w:t>Pontianak, 05 Mei 2015</w:t>
      </w:r>
    </w:p>
    <w:p w:rsidR="000E6482" w:rsidRPr="009B2987" w:rsidRDefault="000E6482" w:rsidP="000E6482">
      <w:pPr>
        <w:spacing w:after="0" w:line="240" w:lineRule="auto"/>
        <w:ind w:left="5040" w:firstLine="720"/>
        <w:rPr>
          <w:rFonts w:eastAsia="Times New Roman" w:cstheme="minorHAnsi"/>
          <w:color w:val="000000"/>
          <w:lang w:eastAsia="id-ID"/>
        </w:rPr>
      </w:pPr>
      <w:r w:rsidRPr="000E6482">
        <w:rPr>
          <w:rFonts w:eastAsia="Times New Roman" w:cstheme="minorHAnsi"/>
          <w:color w:val="000000"/>
          <w:lang w:eastAsia="id-ID"/>
        </w:rPr>
        <w:t>An. Pembantu Direktur I</w:t>
      </w:r>
    </w:p>
    <w:p w:rsidR="000E6482" w:rsidRPr="009B2987" w:rsidRDefault="000E6482" w:rsidP="009B2987">
      <w:pPr>
        <w:spacing w:after="0" w:line="240" w:lineRule="auto"/>
        <w:ind w:left="5040" w:firstLine="720"/>
        <w:rPr>
          <w:rFonts w:eastAsia="Times New Roman" w:cstheme="minorHAnsi"/>
          <w:color w:val="000000"/>
          <w:lang w:eastAsia="id-ID"/>
        </w:rPr>
      </w:pPr>
      <w:r w:rsidRPr="000E6482">
        <w:rPr>
          <w:rFonts w:eastAsia="Times New Roman" w:cstheme="minorHAnsi"/>
          <w:color w:val="000000"/>
          <w:lang w:eastAsia="id-ID"/>
        </w:rPr>
        <w:t>Kabag. AAK-PSI</w:t>
      </w:r>
    </w:p>
    <w:p w:rsidR="009B2987" w:rsidRDefault="009B2987" w:rsidP="009B2987">
      <w:pPr>
        <w:spacing w:after="0" w:line="240" w:lineRule="auto"/>
        <w:ind w:left="5040" w:firstLine="720"/>
        <w:rPr>
          <w:rFonts w:ascii="Arial" w:eastAsia="Times New Roman" w:hAnsi="Arial" w:cs="Arial"/>
          <w:color w:val="000000"/>
          <w:lang w:eastAsia="id-ID"/>
        </w:rPr>
      </w:pPr>
    </w:p>
    <w:p w:rsidR="009B2987" w:rsidRDefault="009B2987" w:rsidP="009B2987">
      <w:pPr>
        <w:spacing w:after="0" w:line="240" w:lineRule="auto"/>
        <w:ind w:left="5040" w:firstLine="720"/>
        <w:rPr>
          <w:rFonts w:ascii="Arial" w:eastAsia="Times New Roman" w:hAnsi="Arial" w:cs="Arial"/>
          <w:color w:val="000000"/>
          <w:lang w:eastAsia="id-ID"/>
        </w:rPr>
      </w:pPr>
    </w:p>
    <w:p w:rsidR="009B2987" w:rsidRDefault="009B2987" w:rsidP="009B2987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id-ID"/>
        </w:rPr>
      </w:pPr>
    </w:p>
    <w:p w:rsidR="009B2987" w:rsidRPr="009B2987" w:rsidRDefault="009B2987" w:rsidP="009B2987">
      <w:pPr>
        <w:spacing w:after="0" w:line="240" w:lineRule="auto"/>
        <w:ind w:left="5040" w:firstLine="720"/>
        <w:rPr>
          <w:rFonts w:eastAsia="Times New Roman" w:cstheme="minorHAnsi"/>
          <w:b/>
          <w:bCs/>
          <w:color w:val="000000"/>
          <w:sz w:val="24"/>
          <w:szCs w:val="24"/>
          <w:lang w:eastAsia="id-ID"/>
        </w:rPr>
      </w:pPr>
      <w:r w:rsidRPr="009B2987">
        <w:rPr>
          <w:rFonts w:eastAsia="Times New Roman" w:cstheme="minorHAnsi"/>
          <w:b/>
          <w:bCs/>
          <w:color w:val="000000"/>
          <w:sz w:val="24"/>
          <w:szCs w:val="24"/>
          <w:lang w:eastAsia="id-ID"/>
        </w:rPr>
        <w:t>Drs. F. Firdaus, S.Sos</w:t>
      </w:r>
    </w:p>
    <w:p w:rsidR="00DF1D32" w:rsidRPr="009D64AB" w:rsidRDefault="009B2987" w:rsidP="009D64AB">
      <w:pPr>
        <w:spacing w:after="0" w:line="240" w:lineRule="auto"/>
        <w:ind w:left="5040" w:firstLine="720"/>
        <w:rPr>
          <w:rFonts w:eastAsia="Times New Roman" w:cstheme="minorHAnsi"/>
          <w:b/>
          <w:bCs/>
          <w:color w:val="000000"/>
          <w:sz w:val="24"/>
          <w:szCs w:val="24"/>
          <w:lang w:eastAsia="id-ID"/>
        </w:rPr>
      </w:pPr>
      <w:r w:rsidRPr="009B2987">
        <w:rPr>
          <w:rFonts w:eastAsia="Times New Roman" w:cstheme="minorHAnsi"/>
          <w:b/>
          <w:bCs/>
          <w:color w:val="000000"/>
          <w:sz w:val="24"/>
          <w:szCs w:val="24"/>
          <w:lang w:eastAsia="id-ID"/>
        </w:rPr>
        <w:t>NIP. 195803021983031023</w:t>
      </w:r>
    </w:p>
    <w:sectPr w:rsidR="00DF1D32" w:rsidRPr="009D64AB" w:rsidSect="0042350F">
      <w:headerReference w:type="default" r:id="rId9"/>
      <w:type w:val="continuous"/>
      <w:pgSz w:w="12242" w:h="18711" w:code="5"/>
      <w:pgMar w:top="567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3E1" w:rsidRDefault="00E333E1" w:rsidP="005F6F01">
      <w:pPr>
        <w:spacing w:after="0" w:line="240" w:lineRule="auto"/>
      </w:pPr>
      <w:r>
        <w:separator/>
      </w:r>
    </w:p>
  </w:endnote>
  <w:endnote w:type="continuationSeparator" w:id="0">
    <w:p w:rsidR="00E333E1" w:rsidRDefault="00E333E1" w:rsidP="005F6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3E1" w:rsidRDefault="00E333E1" w:rsidP="005F6F01">
      <w:pPr>
        <w:spacing w:after="0" w:line="240" w:lineRule="auto"/>
      </w:pPr>
      <w:r>
        <w:separator/>
      </w:r>
    </w:p>
  </w:footnote>
  <w:footnote w:type="continuationSeparator" w:id="0">
    <w:p w:rsidR="00E333E1" w:rsidRDefault="00E333E1" w:rsidP="005F6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F01" w:rsidRPr="005F6F01" w:rsidRDefault="005F6F01" w:rsidP="005F6F01">
    <w:pPr>
      <w:pStyle w:val="Header"/>
      <w:ind w:left="284" w:right="-1"/>
      <w:jc w:val="center"/>
      <w:rPr>
        <w:rFonts w:ascii="Times New Roman" w:hAnsi="Times New Roman" w:cs="Times New Roman"/>
        <w:sz w:val="30"/>
        <w:szCs w:val="30"/>
      </w:rPr>
    </w:pPr>
    <w:r w:rsidRPr="005F6F01">
      <w:rPr>
        <w:rFonts w:ascii="Times New Roman" w:hAnsi="Times New Roman" w:cs="Times New Roman"/>
        <w:noProof/>
        <w:sz w:val="30"/>
        <w:szCs w:val="30"/>
        <w:lang w:eastAsia="id-ID"/>
      </w:rPr>
      <w:drawing>
        <wp:anchor distT="0" distB="0" distL="114300" distR="114300" simplePos="0" relativeHeight="251660288" behindDoc="1" locked="0" layoutInCell="1" allowOverlap="1" wp14:anchorId="402BDD5F" wp14:editId="6DD855AF">
          <wp:simplePos x="0" y="0"/>
          <wp:positionH relativeFrom="column">
            <wp:posOffset>-271780</wp:posOffset>
          </wp:positionH>
          <wp:positionV relativeFrom="paragraph">
            <wp:posOffset>118745</wp:posOffset>
          </wp:positionV>
          <wp:extent cx="1066165" cy="1000125"/>
          <wp:effectExtent l="0" t="0" r="0" b="0"/>
          <wp:wrapNone/>
          <wp:docPr id="8" name="Picture 5" descr="Logo Polnep Warn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Polnep Warna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16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F6F01">
      <w:rPr>
        <w:rFonts w:ascii="Times New Roman" w:hAnsi="Times New Roman" w:cs="Times New Roman"/>
        <w:sz w:val="30"/>
        <w:szCs w:val="30"/>
        <w:lang w:val="sv-SE"/>
      </w:rPr>
      <w:t xml:space="preserve">KEMENTERIAN </w:t>
    </w:r>
    <w:r w:rsidRPr="005F6F01">
      <w:rPr>
        <w:rFonts w:ascii="Times New Roman" w:hAnsi="Times New Roman" w:cs="Times New Roman"/>
        <w:sz w:val="30"/>
        <w:szCs w:val="30"/>
      </w:rPr>
      <w:t>PENDIDIKAN DAN KEBUDAYAAN</w:t>
    </w:r>
  </w:p>
  <w:p w:rsidR="005F6F01" w:rsidRPr="005F6F01" w:rsidRDefault="005F6F01" w:rsidP="005F6F01">
    <w:pPr>
      <w:pStyle w:val="Header"/>
      <w:spacing w:line="360" w:lineRule="auto"/>
      <w:ind w:left="284" w:right="-1"/>
      <w:jc w:val="center"/>
      <w:rPr>
        <w:rFonts w:ascii="Times New Roman" w:hAnsi="Times New Roman" w:cs="Times New Roman"/>
        <w:b/>
        <w:sz w:val="28"/>
        <w:szCs w:val="28"/>
        <w:lang w:val="sv-SE"/>
      </w:rPr>
    </w:pPr>
    <w:r w:rsidRPr="005F6F01">
      <w:rPr>
        <w:rFonts w:ascii="Times New Roman" w:hAnsi="Times New Roman" w:cs="Times New Roman"/>
        <w:b/>
        <w:sz w:val="28"/>
        <w:szCs w:val="28"/>
        <w:lang w:val="sv-SE"/>
      </w:rPr>
      <w:t>POLITEKNIK NEGERI PONTIANAK</w:t>
    </w:r>
  </w:p>
  <w:p w:rsidR="005F6F01" w:rsidRPr="005F6F01" w:rsidRDefault="005F6F01" w:rsidP="005F6F01">
    <w:pPr>
      <w:pStyle w:val="Header"/>
      <w:ind w:left="284" w:right="-1"/>
      <w:jc w:val="center"/>
      <w:rPr>
        <w:rFonts w:ascii="Times New Roman" w:hAnsi="Times New Roman" w:cs="Times New Roman"/>
        <w:lang w:val="sv-SE"/>
      </w:rPr>
    </w:pPr>
    <w:r w:rsidRPr="005F6F01">
      <w:rPr>
        <w:rFonts w:ascii="Times New Roman" w:hAnsi="Times New Roman" w:cs="Times New Roman"/>
        <w:lang w:val="sv-SE"/>
      </w:rPr>
      <w:t>Jalan Jenderal Ahmad Yani - Pontianak 78124, Kalimantan Barat</w:t>
    </w:r>
  </w:p>
  <w:p w:rsidR="005F6F01" w:rsidRPr="005F6F01" w:rsidRDefault="005F6F01" w:rsidP="005F6F01">
    <w:pPr>
      <w:pStyle w:val="Header"/>
      <w:ind w:left="284" w:right="-1"/>
      <w:jc w:val="center"/>
      <w:rPr>
        <w:rFonts w:ascii="Times New Roman" w:hAnsi="Times New Roman" w:cs="Times New Roman"/>
        <w:lang w:val="sv-SE"/>
      </w:rPr>
    </w:pPr>
    <w:r w:rsidRPr="005F6F01">
      <w:rPr>
        <w:rFonts w:ascii="Times New Roman" w:hAnsi="Times New Roman" w:cs="Times New Roman"/>
        <w:lang w:val="sv-SE"/>
      </w:rPr>
      <w:t xml:space="preserve">Telp: (0561)736180, Faxsmile :(0561)740143, Kotak Pos 1286 </w:t>
    </w:r>
  </w:p>
  <w:p w:rsidR="005F6F01" w:rsidRPr="00C97ACC" w:rsidRDefault="005F6F01" w:rsidP="005F6F01">
    <w:pPr>
      <w:pStyle w:val="Header"/>
      <w:ind w:left="284" w:right="-1"/>
      <w:jc w:val="center"/>
      <w:rPr>
        <w:u w:val="single"/>
      </w:rPr>
    </w:pPr>
    <w:r w:rsidRPr="005F6F01">
      <w:rPr>
        <w:rFonts w:ascii="Times New Roman" w:hAnsi="Times New Roman" w:cs="Times New Roman"/>
        <w:lang w:val="sv-SE"/>
      </w:rPr>
      <w:t>L</w:t>
    </w:r>
    <w:r w:rsidRPr="005F6F01">
      <w:rPr>
        <w:rFonts w:ascii="Times New Roman" w:hAnsi="Times New Roman" w:cs="Times New Roman"/>
        <w:color w:val="000000" w:themeColor="text1"/>
        <w:lang w:val="sv-SE"/>
      </w:rPr>
      <w:t xml:space="preserve">aman: </w:t>
    </w:r>
    <w:hyperlink r:id="rId2" w:history="1">
      <w:r w:rsidRPr="005F6F01">
        <w:rPr>
          <w:rStyle w:val="Hyperlink"/>
          <w:rFonts w:ascii="Times New Roman" w:hAnsi="Times New Roman" w:cs="Times New Roman"/>
          <w:color w:val="000000" w:themeColor="text1"/>
          <w:u w:val="none"/>
          <w:lang w:val="sv-SE"/>
        </w:rPr>
        <w:t>www.polnep.ac.id</w:t>
      </w:r>
    </w:hyperlink>
    <w:r w:rsidRPr="005F6F01">
      <w:rPr>
        <w:rFonts w:ascii="Times New Roman" w:hAnsi="Times New Roman" w:cs="Times New Roman"/>
      </w:rPr>
      <w:t>.</w:t>
    </w:r>
  </w:p>
  <w:p w:rsidR="005F6F01" w:rsidRPr="0042350F" w:rsidRDefault="005F6F01">
    <w:pPr>
      <w:pStyle w:val="Header"/>
      <w:rPr>
        <w:szCs w:val="20"/>
      </w:rPr>
    </w:pPr>
    <w:r>
      <w:rPr>
        <w:noProof/>
        <w:szCs w:val="24"/>
        <w:lang w:eastAsia="id-ID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5C020D" wp14:editId="27C780B8">
              <wp:simplePos x="0" y="0"/>
              <wp:positionH relativeFrom="column">
                <wp:posOffset>-395605</wp:posOffset>
              </wp:positionH>
              <wp:positionV relativeFrom="paragraph">
                <wp:posOffset>109220</wp:posOffset>
              </wp:positionV>
              <wp:extent cx="6905625" cy="0"/>
              <wp:effectExtent l="0" t="19050" r="9525" b="3810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05625" cy="0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31.15pt;margin-top:8.6pt;width:543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" strokeweight="4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0D3F"/>
    <w:multiLevelType w:val="hybridMultilevel"/>
    <w:tmpl w:val="360E30A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4414B"/>
    <w:multiLevelType w:val="hybridMultilevel"/>
    <w:tmpl w:val="4D5E62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E1574"/>
    <w:multiLevelType w:val="hybridMultilevel"/>
    <w:tmpl w:val="43FC7F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F0154"/>
    <w:multiLevelType w:val="hybridMultilevel"/>
    <w:tmpl w:val="9CF04BD0"/>
    <w:lvl w:ilvl="0" w:tplc="21B481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40E"/>
    <w:rsid w:val="000D7326"/>
    <w:rsid w:val="000E6482"/>
    <w:rsid w:val="001A49B6"/>
    <w:rsid w:val="0040040E"/>
    <w:rsid w:val="0042350F"/>
    <w:rsid w:val="005F6F01"/>
    <w:rsid w:val="00695A12"/>
    <w:rsid w:val="006F5707"/>
    <w:rsid w:val="00956CDA"/>
    <w:rsid w:val="009B2987"/>
    <w:rsid w:val="009D64AB"/>
    <w:rsid w:val="00DF1D32"/>
    <w:rsid w:val="00E333E1"/>
    <w:rsid w:val="00F6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F6F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F6F01"/>
  </w:style>
  <w:style w:type="paragraph" w:styleId="Footer">
    <w:name w:val="footer"/>
    <w:basedOn w:val="Normal"/>
    <w:link w:val="FooterChar"/>
    <w:uiPriority w:val="99"/>
    <w:unhideWhenUsed/>
    <w:rsid w:val="005F6F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F01"/>
  </w:style>
  <w:style w:type="character" w:styleId="Hyperlink">
    <w:name w:val="Hyperlink"/>
    <w:basedOn w:val="DefaultParagraphFont"/>
    <w:rsid w:val="005F6F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4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F6F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F6F01"/>
  </w:style>
  <w:style w:type="paragraph" w:styleId="Footer">
    <w:name w:val="footer"/>
    <w:basedOn w:val="Normal"/>
    <w:link w:val="FooterChar"/>
    <w:uiPriority w:val="99"/>
    <w:unhideWhenUsed/>
    <w:rsid w:val="005F6F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F01"/>
  </w:style>
  <w:style w:type="character" w:styleId="Hyperlink">
    <w:name w:val="Hyperlink"/>
    <w:basedOn w:val="DefaultParagraphFont"/>
    <w:rsid w:val="005F6F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4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b.polnep.ac.i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lnep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7</Pages>
  <Words>3122</Words>
  <Characters>17802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2015-05-06T03:22:00Z</cp:lastPrinted>
  <dcterms:created xsi:type="dcterms:W3CDTF">2015-05-06T01:49:00Z</dcterms:created>
  <dcterms:modified xsi:type="dcterms:W3CDTF">2015-05-06T05:30:00Z</dcterms:modified>
</cp:coreProperties>
</file>