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E4" w:rsidRPr="005F6F01" w:rsidRDefault="005F6F01" w:rsidP="005F6F01">
      <w:pPr>
        <w:spacing w:after="0"/>
        <w:jc w:val="center"/>
        <w:rPr>
          <w:b/>
          <w:sz w:val="28"/>
          <w:szCs w:val="28"/>
        </w:rPr>
      </w:pPr>
      <w:r w:rsidRPr="005F6F01">
        <w:rPr>
          <w:b/>
          <w:sz w:val="28"/>
          <w:szCs w:val="28"/>
        </w:rPr>
        <w:t>PENGUMUMAN HASIL SELEKSI PENERIMAAN MAHASISWA BARU JALUR PMDK</w:t>
      </w:r>
    </w:p>
    <w:p w:rsidR="005F6F01" w:rsidRPr="005F6F01" w:rsidRDefault="005F6F01" w:rsidP="005F6F01">
      <w:pPr>
        <w:spacing w:after="0"/>
        <w:jc w:val="center"/>
        <w:rPr>
          <w:b/>
          <w:sz w:val="28"/>
          <w:szCs w:val="28"/>
        </w:rPr>
      </w:pPr>
      <w:r w:rsidRPr="005F6F01">
        <w:rPr>
          <w:b/>
          <w:sz w:val="28"/>
          <w:szCs w:val="28"/>
        </w:rPr>
        <w:t>POLITEKNIK NEGE</w:t>
      </w:r>
      <w:r w:rsidR="000B53E0">
        <w:rPr>
          <w:b/>
          <w:sz w:val="28"/>
          <w:szCs w:val="28"/>
        </w:rPr>
        <w:t>RI PONTIANAK TAHUN AKADEMIK 2016/2017</w:t>
      </w:r>
    </w:p>
    <w:p w:rsidR="005F6F01" w:rsidRDefault="000B53E0" w:rsidP="005F6F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Nomor: </w:t>
      </w:r>
      <w:r w:rsidR="004235DD">
        <w:rPr>
          <w:b/>
          <w:sz w:val="28"/>
          <w:szCs w:val="28"/>
        </w:rPr>
        <w:t>2317</w:t>
      </w:r>
      <w:r>
        <w:rPr>
          <w:b/>
          <w:sz w:val="28"/>
          <w:szCs w:val="28"/>
        </w:rPr>
        <w:t>/PL16/</w:t>
      </w:r>
      <w:r w:rsidR="004235DD">
        <w:rPr>
          <w:b/>
          <w:sz w:val="28"/>
          <w:szCs w:val="28"/>
        </w:rPr>
        <w:t>KM</w:t>
      </w:r>
      <w:r>
        <w:rPr>
          <w:b/>
          <w:sz w:val="28"/>
          <w:szCs w:val="28"/>
        </w:rPr>
        <w:t>/2016</w:t>
      </w:r>
    </w:p>
    <w:p w:rsidR="004235DD" w:rsidRDefault="004235DD" w:rsidP="005F6F01">
      <w:pPr>
        <w:spacing w:after="0"/>
        <w:jc w:val="center"/>
        <w:rPr>
          <w:b/>
          <w:sz w:val="28"/>
          <w:szCs w:val="28"/>
        </w:rPr>
      </w:pPr>
    </w:p>
    <w:tbl>
      <w:tblPr>
        <w:tblW w:w="10340" w:type="dxa"/>
        <w:tblInd w:w="-34" w:type="dxa"/>
        <w:tblLook w:val="04A0" w:firstRow="1" w:lastRow="0" w:firstColumn="1" w:lastColumn="0" w:noHBand="0" w:noVBand="1"/>
      </w:tblPr>
      <w:tblGrid>
        <w:gridCol w:w="551"/>
        <w:gridCol w:w="1603"/>
        <w:gridCol w:w="4000"/>
        <w:gridCol w:w="521"/>
        <w:gridCol w:w="2024"/>
        <w:gridCol w:w="1641"/>
      </w:tblGrid>
      <w:tr w:rsidR="00305F7E" w:rsidRPr="00305F7E" w:rsidTr="00305F7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301052123926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ANGGIE LATIFATULQALBY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301011050718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DIAN WHIDYASTUTI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301011057565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 FITRA ANGGRAINI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301011207157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 AIDA PRATIWI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108164099178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HESTY WIDYASTUTI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301050673719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QORY NURRUL FAJRY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NICO HENDRAWAN PRATAMA PUTRA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301052124243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DESTI DINA ANGGRAINI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301052130041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AULIA FARADILLA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301052130945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EKA ADHA APRILIANI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301010900197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REXY ADITYA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607252068320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TIYA HARDIANTI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301052043619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MERRY ANDRIANI UTAMI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301098051832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RIFA&amp;#039;IE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301052128278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ALDIANSYAH SUBAGYO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301052125045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RADITYO ADIYUDHANTO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301052034039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SELI NURJANAH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301052048720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ALFIARANI MEDINA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301052052404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LISA RAWINDA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301019437009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TENDI WIJAYA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301052127021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ILLYASA BAGOES FAJAR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301052055885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DITA ADETIA NADILA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301011095044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THEA AMIRA VASHTI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301052114276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VERA MAULIDIA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301052100425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MIRANDA RESTU KARINA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Sipil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101078044023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GRISELLA AYUNITA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301052138957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INNINO JUSTITIANNISA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301052135830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NIMAS AMALIA ULFA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301052051289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ULI TRISNAWATI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8B0F0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301019434265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SEKAR APRILIA MAHARANI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305F7E" w:rsidRPr="00305F7E" w:rsidTr="004235DD">
        <w:trPr>
          <w:trHeight w:val="206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5F7E" w:rsidRDefault="00305F7E" w:rsidP="0042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E85DFD" w:rsidRDefault="00E85DFD" w:rsidP="0042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E85DFD" w:rsidRPr="00305F7E" w:rsidRDefault="00E85DFD" w:rsidP="0042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4235DD" w:rsidRPr="00305F7E" w:rsidRDefault="004235DD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5F7E" w:rsidRPr="00305F7E" w:rsidRDefault="00305F7E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E85DFD">
        <w:trPr>
          <w:trHeight w:val="132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Default="008B0F0B" w:rsidP="00E85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4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301040830397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AGLYVIA MARCHORIN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301052044265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RINI RAHMAHDANI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301040839300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AKWILINA DWI KRISTISANTHY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301052153032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ENDAH SETIO DINNINGRUM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301019437375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WAHYU KURNIAWAN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301003911431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 RIZKI APRIANTI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301098056037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NURMALA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301098019512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DHEVITA MAYTIKA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301098012548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DIAH HARPRIYANTI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301052034568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DICKY ADIANSYAH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301052053002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RENDY HIDAYAT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301052057551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OWEN EGA IRFANDA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301052304359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HAIQAL IKWANDI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301052052035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FARIZ GUNAWAN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9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FF6CEE" w:rsidRDefault="00FF6CE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FF6CEE" w:rsidRDefault="00FF6CE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FF6CEE" w:rsidRDefault="00FF6CE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FF6CEE" w:rsidRPr="00305F7E" w:rsidRDefault="00FF6CEE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5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8B0F0B">
        <w:trPr>
          <w:trHeight w:val="14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301052300754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AHMAD FAHRUDIN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301052307576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PUTRI AGUSTINI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301052304775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VADILA FITRI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301052307299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BUYUNG ADNAN SYAFYUDIN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301052309707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SISWO RIANTO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301052301529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GHIYATS LAKODA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Perencanaan Perumahan Dan Pemukiman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108164307816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RIZQI ISLAHUDIN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301052131155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RANGGA GALA FIRHAN HANDOYO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301098012676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FADILLAH MUHAMMAD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301125371581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NANDA ZIKRULLAH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301003847443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ERNI HARTATI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108164419927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RIDHO ALPARISI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301081797119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FRADINATA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D1 Operator dan Peralatan Alat Berat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301011056816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SYAIPUDDIN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301011058158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SATRIA PIORA VEMBRIANTO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301052041821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SYAHREZA ERLANGGA RATU 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301052138542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QURAISY MATIN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301050678895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M. IKHSAN MUDZAKIR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301065793672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TIBERIUS JEPRI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108164300784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YAUMI YULIDA HAMIDAH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301018950675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ERY ERWANDA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301052043086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YOGA PRATAMA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301052040389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IVAN APRILARIZKY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301052041278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BOBBY RIFKYARDI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201032148844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RISNAWAN BIMA SAKTI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301003911080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FAJAR ANUARI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C3279B" w:rsidRDefault="00C3279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C3279B" w:rsidRPr="00305F7E" w:rsidRDefault="00C3279B" w:rsidP="00E85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FF6CEE">
        <w:trPr>
          <w:trHeight w:val="120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CEE" w:rsidRPr="00305F7E" w:rsidRDefault="00FF6CEE" w:rsidP="00C3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301055191519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JASWAN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301019432466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RACHEL ELISA UTAMA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301055197513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YUSRI ARIA MAHISTA ZARPUTRA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301052111557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  AYU  RAHMAWATI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301053165635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DAYANG TRI MAWATI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301052125918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RESTU DWI PUTRO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301019435610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PALGUNA WIRANATA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301011097254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HANS AKASAKA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301011059441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MUHAMAD LUTHFI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301018955895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M. JEJE ARRAZY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301011099213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MUHAMAD MAHFUD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301024164229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WIKI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301054680450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FERRY INDRAWAN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301011048228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BASILIA STAINLISS JELLIS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108164412790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MUFID MUHAMMAD 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301055195312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NANDO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301052300795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AGUSTA DWI SAPUTRA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301055195672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301055194103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PRAMBADA BORNEO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301011059181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MARIO ANDIKA TRI 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301019437318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TONNY JULIANTO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301052328213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ILHAM SAPUTRA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301052308372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FEBRYAN CAESAR PRATAMA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Teknik Mesin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301052127598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RANDIKA SUMMARJAYA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301019432257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FRANCISKUS FEBRY  ANGGORO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301011040952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ELI TRIYANA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301003846213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ARIEF RAHMAN HAKIM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301055192877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HERGI RAHMATU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301052148373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ANGGA PATRIA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301018958873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JEKI SAPUTRA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301019431681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EKO CHAYONO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301003919910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FADZRIN OKTAVIANSYAH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108164410054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 G 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301052031529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REZA INDRA GUNAWAN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Listrik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301011048107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KLARA ANGGRAINI TARIGAN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301052324731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ARIS RAMADHAN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301076294452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RAMADANI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301003840458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301018958856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AGUNG PURWANTO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301052325287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PONCO SUNARKO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301003842564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SRI MARYATI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301052059269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RAKHA PRIMAHDY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301076298066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SUPONO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301098050572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RONI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C3279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301052321895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PANJI FORTUNA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C3279B" w:rsidRPr="00305F7E" w:rsidTr="00C3279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79B" w:rsidRPr="00305F7E" w:rsidRDefault="00C3279B" w:rsidP="00C3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79B" w:rsidRPr="00305F7E" w:rsidRDefault="00C3279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79B" w:rsidRPr="00305F7E" w:rsidRDefault="00C3279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79B" w:rsidRPr="00305F7E" w:rsidRDefault="00C3279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9B" w:rsidRPr="00305F7E" w:rsidRDefault="00C3279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9B" w:rsidRPr="00305F7E" w:rsidRDefault="00C3279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C3279B">
        <w:trPr>
          <w:trHeight w:val="300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FF6CE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301055195731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CHOIRUL EFANDI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301052309169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AGUNG MOULIDYO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301052309346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ALI ARIFIN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301052301761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SULKHAN NAJYB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301052302933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REZA FAHLEPI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301052049814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SAHRUL ZERIANTO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301052044145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RIYANI SILMI FATHUL JANNAH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301052058740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AMIRUL FATAHILLAH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301098057262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303042860730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WAHYUDI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Elektronika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301062166845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GALUH PRAYOGO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301098058409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SILVIA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108164300568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MINHATU SOFWAH ATAJDIDIYAH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301051956219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MIRZA ALFARIZ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301098059742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SUMARNI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108164309815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MU&amp;#039;TAMIR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301051953854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ELVIRA RIKA AFANY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301051952223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HAMIDAH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301050664585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ISHMA CHINTYA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301062166698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YOGA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108164091242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ADITYA GILANG MAHESA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301052049145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SUCI ANDINI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301052136369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PANDU ANUGRAH TRIADI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108164414574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WINDY WIGATI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301003837165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RAHEL BHARESZY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301052139221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NADYA SAFITRI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301019430470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PRISKA AYU SRIKANDI ANWILA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301052145399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LUTHFI IMADUDDIN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301051958599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 QADARIA RUKMANA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697749320871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ALVIAH UTAMI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301019461167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SABIT AL BANI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301011048310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RANI YANITA PRAMESTI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301051958167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JAKARIA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301052208685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ABDUL MUIS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301054683692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NABILA OKTAFIA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301018955455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NENENG FATIMAH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301011095128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ADIYAN SEPTIANDA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301052053197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CAHYATI RAMADHANI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301018957615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ARI KUSNADI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301051951579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GINO VEVA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301052306582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IMAM AGUS HARDIMAN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301052119589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NAFA AYUDIA PERMATASARI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301061439091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MIFTAH RAIS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301052300603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ADETIYA BURHASAN 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8B0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6CEE" w:rsidRPr="00305F7E" w:rsidRDefault="00FF6CEE" w:rsidP="00C3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8B0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CEE" w:rsidRPr="00305F7E" w:rsidRDefault="00FF6CEE" w:rsidP="00FF6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301052308277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FADHIL AZMI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301052303827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EKO ARI SANDI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Teknik Informatika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301010633256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ADI BAYU SEGAR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301052138605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DIAN AMELIA GIDANTI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301003929594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TARMIZI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301052190912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LESTARI RAGILLIA SETIANINGSIH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301052335399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DHEANI SHERINA LISTIANTI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301052135560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IQVA ALHUSNA AULIYA RACHMI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301052195362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JANUARI 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301052131615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 &amp;#039;ANNISA SITI NAZHIFA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301052313764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NOVI ARTHA DELA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301052134322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PUTRINAJAN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301052139061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RITA ANANDA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301050679519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NOVIA LAUDINA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301052134339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OLVIANA BAHARI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108164306100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WIWIK MULYANI BUDIONO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301098051976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FEBRIYANI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301052192004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KOMARIEH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108164304687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SHOLEHA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301052434228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ANGGITA PURWITA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301011049791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SUCI DEWANTARI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301052148442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LULU AMALIA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301011043193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RIA ARININGRUM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301052049623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FAUZIAH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301052050902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RAFLI MUHAIMIN HADJARI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301011095172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SEPTI AULIA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301052192132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MARISA PUTRI ANDAYANI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301052312521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SYARIFAH NADIA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301076721265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 NOVI SUMARNI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301052132569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ALVIN AGGA NUGRAHA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301052136816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TEDDY SYAFRIANSYAH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301011045109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FIRZA AMBRY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301052315523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EKI PRAYOGA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301052048429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ILHAM RIZKY SATRIA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301052040650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RIZKI ADIL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301052044061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BAMBANG IMAM UTOMO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301098018386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DONY FEBRIANTO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Administrasi Bisnis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301052333541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WENDY KRISMONIC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301052127788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URAY RAFIKA SITI AMALIA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301052127046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DILA WIRA WATI HADY YUWONO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301011048261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ZAKIYA KAMILA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301050671850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SYF. MELISA NIFIKA NINGSIH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301011053897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HAFIZA RIZKI WULANDA ADIKO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301052311438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SEPTIAN NANDA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301053164339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AULIA KHOIRUN NISA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301062080095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HELISA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301052435200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RAMAYANI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301052038311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RABITAH AL-ALAWIYAH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301011052215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NURUL WINARSIH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301011043533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JAN DWIKA RAHMADANTY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301011041242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MARIA SUSANTI DETI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301052310616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VINI WIDIA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103060861913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YULIA RIZANNA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301029894774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RINA AMANDA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301121748107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RIA HARTIKA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301011040830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TITIN SETIANAH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108164308235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TIARA LITA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301098054425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301052133060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ANISA FITRI FATINAH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301098017853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RIZKI RAMADHANI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301052122495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SHABRINA ADLINA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301052046068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SUCI NOVITAMIA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301052128557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EVI NURVITASARI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301052035128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PITRIANI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301078034369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INDAH SULASTRI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301011097685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ALDY SHADIYANTO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301098050080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JUANDA SASTRA HANDIKA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301052057254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RAHMAD RAMADHAN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301098050795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NURHADI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FF6CEE">
        <w:trPr>
          <w:trHeight w:val="132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301052120481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SY. MUHAMMAD IRFAN ALFANI ALKADRI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301052117566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ARIF  NURHAKIM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301052035598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UMARTA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301052043463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RALIEF FEBRISYAHRACHMAN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Administrasi Negara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108164306407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AFIF YATI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301052103286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OXA ANIS SAFITRI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301052045043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RISTI WULANDARI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301052312199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INTAN AGUSTIA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301052113722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FAJAR  RAMADHAN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301052319219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WINDY EKA SAFITRI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301052101909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FANNY RAHMA FITRIANI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301010900119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HENI SAWATI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301052048342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ANNISA EKA PUTRI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301052125637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RIZKY ANESTYA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301003632810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HELINA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301052102753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NERITA WIDYALARAS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301052147066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DLIYA ISLAMICA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301052433018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MULYANI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301052047198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YUSTA TEA AS PUTRI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301052121454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AYU KURNIA RAHAYU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301052113958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NURSASI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301098017467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DEDY SUPRIATNA HAROENA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301052042261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HANI ALFIYANI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301052435921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SINTA DEWI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301052041650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SYARIFAH RYALMA NADHOFA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301052102859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TIARA PARADIGMA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301052122159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ARIANTI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301052042639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FITRI MEGAWATI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301052140675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ANNISA WULANDARI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301052126097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BERLIAN CHRISDAYANTI SILAEN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301052040916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DESI NUR INDAH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301052138104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DHANDI DWI WAHYUDI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301018959519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AGUS ARIYANSAH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108164304044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YADI SETIADI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301018956563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MUHLISIN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301052438416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TOMI HARTONO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301052133610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RAGIL BRAHMANTO DIRGANTORO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108164303033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GILANG IBNU SINA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301052130680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NOVAN VIKRY GUSMARDIANSYAH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301052130638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HENDRY WIDIANTORO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Akuntansi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205400484228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ADELLA HENDY CASSIE DEVI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301019439847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HESTI RATNA PRATIWI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301052315951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EVI SURYANINGRUM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8B0F0B">
        <w:trPr>
          <w:trHeight w:val="300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0B" w:rsidRPr="00305F7E" w:rsidRDefault="008B0F0B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301052316457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MUTIARA ALKAUTSAR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301052103526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RIDHA WAHYUNINGTIAS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301010630146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ANDI PANCA WALIYU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301052318812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YOLANDA TANTIANINGSIH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301003659917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OLVI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301011056393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UMI ISMA ASTIAMONA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108164307079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NIRO YUNIARTI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301010864058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CINDY NUR PITA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TRI NURBAITI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301050849435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NANDA SUKMANINGSIH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301052107684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ANNISA SABILLAH MARDHAYANTI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301010635152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ENDANG SYAMSU RIZAL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301052120416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MUTIARA ATARI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301011208622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RIZKI DEA AMANDA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301052123053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LAILA ANGGRAINI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301052311812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DESTI ISTIQOMAH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301052030053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KOMARIAH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301052126859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LIVIA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301052136082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LUSI HARYANTI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301052314726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DEWI KUSUMAWARDANI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301121749578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RIKE DWI SUSANTI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301052126414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TEGUH BUDIANTO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301052310995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NURUL ANNISA PURWANTI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108164309580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SUSI SUSANTI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301052310605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WIDODO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301085959824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ANISA FITRI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301051954266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ANDY PRAYOGA UTAMA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301052124071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ABDUL AZIZ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108164303941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DZULQARNAIN WIRAPUTRA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108164307911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FAJAR APRIANSYAH RUSARI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301052036621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SIGIT KUSUMO NUGROHO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301052432175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YOGA DWI PRASTIYA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301052319237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 FERRY FERDIAN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D4 Akuntansi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102636745982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ADIBUL MUKHTAR PASARIBU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301081796015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UTRI DIANSARI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108164304313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WIDYA ASTUTI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8B0F0B" w:rsidRPr="00305F7E" w:rsidTr="00D0415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301029503458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ABANG ALVIN S.P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0B" w:rsidRPr="00305F7E" w:rsidRDefault="008B0F0B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51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510"/>
        </w:trPr>
        <w:tc>
          <w:tcPr>
            <w:tcW w:w="5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301018954875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YULIUS DHEO YOMA DAYA MANGGALA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108164303615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JAMILAH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301029506802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KRISTIANTO ANDREAS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301097244379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SANTI SAHARA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301097244505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SINTA SAHARA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301081795658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AUDRA NISA AULIYA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301052197865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FRISKA HERLIANA RAMADHANI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301081792034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WIKA DEWANI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301081793712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INDAH HERLINA 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301098012779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EDO RESTU NUGROHO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301081795227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SITI AMALIA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301019469905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RISKY SAMUEL SIMAMORA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301018950687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RATNA DIYANTI PUTRI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301019436172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FARHAN FIRDAUS .P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301052193068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NOVI OKTAVIANTINI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301052041505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VERAWATI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202221498914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SUSI PURNAMASARI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301052049657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SEPTIAN ALFANI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51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510"/>
        </w:trPr>
        <w:tc>
          <w:tcPr>
            <w:tcW w:w="5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301085952753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BAITUN NASIH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301052198908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DESI TRISKA MAHARANI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301081795460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NONIK NOVIANI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301081796509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BELA MAULIDIA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301034814732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SALEH YANTORO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301081798270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BELI MAULIDIA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301052058755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REXY ANGGA REKSA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103008301028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SEPTIKA OKTA MADILA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Pengolahan Hasil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301106000553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ILHAM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108164202866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LAMBANG NIRAWAN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301019461091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RIRIN SEPTIANA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301011096251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SY. ARIFIN HABIBI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607252067373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KARTIKA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301052137525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TESAR ARPANDI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607281754506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SAPNA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301098014131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TASSYA DWI AYUDIA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301052159941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MAY SABTRINA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301019436024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KIKI PRATAMA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301052154051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ANISA RAFIANI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301098059026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ASTURI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6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D0415C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D0415C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301052051572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DEA MAULIDIA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301052052279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DWI YANGGI VIRGANANDA PUTRI D.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301050675073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SITI JAMARIYANI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301052136329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FITRI DAYANTI AULIA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108164308508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ZULFIA KHAIRUNNISA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301018957400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RANTI PUSPITA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301106004263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RIZKI TRI SAKTI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Manajemen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205516431298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ANDI RAHMATILAH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301098056106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RATNAWATI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301098059148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WAHYU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301106002848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MAULUDIN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301018952667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301019463648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RAMITA DESIANTI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103060869836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WAZIRMAN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108164200257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 SYIFA MADANIA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301003844406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PUTRI GIGIH PERMATA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108164412903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AZLAN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301098058162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AFIZ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202804406226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ABDUL MUHYI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301098053779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SYARIFAH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301106005676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AYYUB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301011046689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DESTI RATIKA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D0415C">
        <w:trPr>
          <w:trHeight w:val="6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D0415C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D0415C">
        <w:trPr>
          <w:trHeight w:val="21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5C" w:rsidRPr="00305F7E" w:rsidRDefault="00D0415C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301003771885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IVAN JULIANTA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301106003235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GHUFRON MUBAROK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301106002757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ARIS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Budidaya Tanaman Perkebunan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301052120066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AGNES MAULIA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301052127752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LAMIERA CHICHIANI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301052191249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DEVI HANDAYANI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301051954517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ROCKY DOMINGGUS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301018959271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NOVA TRISNI DAMAIYANTI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301010861639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DENIOMISI KRISTIANTO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205323877444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DIAN ANDHIKA PRADANA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301106002595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DANI PURNOMO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301003923872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GUSTIYAN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108164418495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SUBARKAH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301019434214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CLAUDIA CYNTIA CLARA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bookmarkStart w:id="0" w:name="_GoBack"/>
            <w:bookmarkEnd w:id="0"/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301052041072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DESTA SATRIA  SYENA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301100249495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SHOLLEHA MARVINA HERTININGSIH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301003645795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RESIANA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301052116126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NURJANAH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301052054526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ANUGRAH PRIFA BIMANTARA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Budidaya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102637510230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BAYU ADINEGORO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Penangkapan Ikan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108164419790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HAFIZ ALPARISI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Penangkapan Ikan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301100248146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KASRAH RUBIANSYAH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Teknologi Penangkapan Ikan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108164301495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NUR&amp;#039;AIN DINA SAPUTRI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Teknolologi Pengolahan Hasil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0415C" w:rsidRPr="00305F7E" w:rsidTr="009F12C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301098059785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Teknolologi Pengolahan Hasil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C" w:rsidRPr="00305F7E" w:rsidRDefault="00D0415C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FF6CEE">
        <w:trPr>
          <w:trHeight w:val="264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F6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F6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F6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FF6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2C8" w:rsidRDefault="009F12C8" w:rsidP="00FF6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F6CEE" w:rsidRDefault="00FF6CEE" w:rsidP="00FF6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F6CEE" w:rsidRPr="00305F7E" w:rsidRDefault="00FF6CEE" w:rsidP="00FF6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F12C8" w:rsidRPr="00305F7E" w:rsidTr="009F12C8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F12C8" w:rsidRPr="00305F7E" w:rsidTr="009F12C8">
        <w:trPr>
          <w:trHeight w:val="4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9F12C8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301052141621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SAIFUL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Teknolologi Pengolahan Hasil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202531303443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RAIHAN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Teknolologi Pengolahan Hasil Perikanan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301052126025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DHEA TRINANDYA WIJAYANTI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301052101459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SEKAR KINANTI HERPRADANTI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301052122935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WAHYU MAULANA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108164307723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RIFQI ANUGRAH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301052126534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GIFA GARNISSA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108164305512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FAKHRI HILMI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301076292791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PATRISIA SIRILIANTI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301052129321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BELLA ELYSKA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108164095607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FITRAH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301052043944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AYU LESTARI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108164207003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PRINANSIH DWININGRUM. 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301018955317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ANGGA RENALDA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301052048543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SUNARTI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108164302802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DENY SUPRANAJAYA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301097456759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GUSTI SETIAWAN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108164302448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AGUSTIANSYAH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108164301324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TRI SETYO PRABOWO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108164308678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FARHAN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301052045592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BASYIRI NOR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301055196801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KAMARUL MIZAN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301052053781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MUAMMAR IRSYADI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301052303821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DHEO WASKITO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108164304219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RESTIKA MAHARANI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108164301277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SALSABILLA CANSA 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301055193521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MUHAMMAD IKHSAN ALRASYID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301055194556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ADE FERNANDO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106477669565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ACONG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301003847096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DELLA SEPTYANI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301003849564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EFRI SEPTIANDI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 Arsitektur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 (Lintas Politeknik)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301018958470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OKTI STIYO PAMBUDI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301011090984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FATMAWATI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9F12C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403002803848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ZADHA FAEDHILLAH RANA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9F12C8">
        <w:trPr>
          <w:trHeight w:val="6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9F12C8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F12C8" w:rsidRPr="00305F7E" w:rsidTr="009F12C8">
        <w:trPr>
          <w:trHeight w:val="206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9F12C8" w:rsidRPr="00305F7E" w:rsidTr="009F12C8">
        <w:trPr>
          <w:trHeight w:val="4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NOMOR PENDAFTARAN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NAMA LENGKAP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DITERIMA PADA PRODI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C8" w:rsidRPr="00305F7E" w:rsidRDefault="009F12C8" w:rsidP="00F0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301052052005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MIE DIANA MAHARANI PUTRI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607252065129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HARLAND ERZA 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301098016898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BIMAS RYANDIKA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301052054462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HARUN ASSYFA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108164095394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AULIA RAHMAN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301052302554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ROMI PRADISWARA 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Arsitektur Bangunan Gedung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301053164381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NUR HASANA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301029896108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PEBRIANSYAH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301052042280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NIA ANJANI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301098012384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DELLAYASTI NUGRATAMI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301003840977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FEBI NURSYAFITRI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9F12C8" w:rsidRPr="00305F7E" w:rsidTr="00305F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301054676153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ARI DERIANSYAH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D4 Desain Kawasan Binaan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C8" w:rsidRPr="00305F7E" w:rsidRDefault="009F12C8" w:rsidP="00305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05F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</w:tbl>
    <w:p w:rsidR="005F6F01" w:rsidRPr="009B2987" w:rsidRDefault="005F6F01" w:rsidP="005F6F01">
      <w:pPr>
        <w:spacing w:after="0"/>
        <w:jc w:val="center"/>
        <w:rPr>
          <w:b/>
          <w:sz w:val="20"/>
          <w:szCs w:val="20"/>
        </w:rPr>
      </w:pPr>
    </w:p>
    <w:p w:rsidR="0040040E" w:rsidRDefault="0040040E" w:rsidP="005F6F01">
      <w:pPr>
        <w:spacing w:after="0"/>
      </w:pPr>
    </w:p>
    <w:p w:rsidR="00E55F34" w:rsidRDefault="00E55F34" w:rsidP="005F6F01">
      <w:pPr>
        <w:spacing w:after="0"/>
      </w:pPr>
    </w:p>
    <w:p w:rsidR="00DF1D32" w:rsidRPr="000E6482" w:rsidRDefault="00DF1D32" w:rsidP="00DF1D32">
      <w:pPr>
        <w:spacing w:after="0" w:line="240" w:lineRule="auto"/>
        <w:rPr>
          <w:rFonts w:eastAsia="Times New Roman" w:cstheme="minorHAnsi"/>
          <w:lang w:eastAsia="id-ID"/>
        </w:rPr>
      </w:pPr>
      <w:r w:rsidRPr="00DF1D32">
        <w:rPr>
          <w:rFonts w:eastAsia="Times New Roman" w:cstheme="minorHAnsi"/>
          <w:lang w:eastAsia="id-ID"/>
        </w:rPr>
        <w:t xml:space="preserve">Bagi peserta </w:t>
      </w:r>
      <w:r w:rsidRPr="00DF1D32">
        <w:rPr>
          <w:rFonts w:eastAsia="Times New Roman" w:cstheme="minorHAnsi"/>
          <w:b/>
          <w:bCs/>
          <w:lang w:eastAsia="id-ID"/>
        </w:rPr>
        <w:t>PMDK Polnep</w:t>
      </w:r>
      <w:r w:rsidRPr="00DF1D32">
        <w:rPr>
          <w:rFonts w:eastAsia="Times New Roman" w:cstheme="minorHAnsi"/>
          <w:lang w:eastAsia="id-ID"/>
        </w:rPr>
        <w:t xml:space="preserve"> yang dinyatakan </w:t>
      </w:r>
      <w:r w:rsidRPr="00DF1D32">
        <w:rPr>
          <w:rFonts w:eastAsia="Times New Roman" w:cstheme="minorHAnsi"/>
          <w:b/>
          <w:bCs/>
          <w:lang w:eastAsia="id-ID"/>
        </w:rPr>
        <w:t>LULUS</w:t>
      </w:r>
      <w:r w:rsidRPr="00DF1D32">
        <w:rPr>
          <w:rFonts w:eastAsia="Times New Roman" w:cstheme="minorHAnsi"/>
          <w:lang w:eastAsia="id-ID"/>
        </w:rPr>
        <w:t xml:space="preserve"> diberitahukan hal-hal sebagai berikut:</w:t>
      </w:r>
    </w:p>
    <w:p w:rsidR="004235DD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 xml:space="preserve">Pelaksanaan </w:t>
      </w:r>
      <w:r w:rsidR="004235DD" w:rsidRPr="004235DD">
        <w:rPr>
          <w:rFonts w:eastAsia="Times New Roman" w:cstheme="minorHAnsi"/>
          <w:b/>
          <w:lang w:eastAsia="id-ID"/>
        </w:rPr>
        <w:t>Tes Kesehatan</w:t>
      </w:r>
      <w:r w:rsidR="004235DD">
        <w:rPr>
          <w:rFonts w:eastAsia="Times New Roman" w:cstheme="minorHAnsi"/>
          <w:lang w:eastAsia="id-ID"/>
        </w:rPr>
        <w:t xml:space="preserve"> dan </w:t>
      </w:r>
      <w:r w:rsidRPr="000E6482">
        <w:rPr>
          <w:rFonts w:eastAsia="Times New Roman" w:cstheme="minorHAnsi"/>
          <w:b/>
          <w:lang w:eastAsia="id-ID"/>
        </w:rPr>
        <w:t xml:space="preserve">Registrasi (Daftar Ulang) </w:t>
      </w:r>
      <w:r w:rsidRPr="000E6482">
        <w:rPr>
          <w:rFonts w:eastAsia="Times New Roman" w:cstheme="minorHAnsi"/>
          <w:lang w:eastAsia="id-ID"/>
        </w:rPr>
        <w:t>di bagian AAKPSI POLNEP,</w:t>
      </w:r>
    </w:p>
    <w:p w:rsidR="00DF1D32" w:rsidRPr="000E6482" w:rsidRDefault="00DF1D32" w:rsidP="004235DD">
      <w:pPr>
        <w:pStyle w:val="ListParagraph"/>
        <w:spacing w:after="0" w:line="240" w:lineRule="auto"/>
        <w:ind w:left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 xml:space="preserve">tanggal </w:t>
      </w:r>
      <w:r w:rsidR="009F1BD4">
        <w:rPr>
          <w:rFonts w:eastAsia="Times New Roman" w:cstheme="minorHAnsi"/>
          <w:lang w:eastAsia="id-ID"/>
        </w:rPr>
        <w:t xml:space="preserve"> </w:t>
      </w:r>
      <w:r w:rsidR="009F1BD4">
        <w:rPr>
          <w:rFonts w:eastAsia="Times New Roman" w:cstheme="minorHAnsi"/>
          <w:b/>
          <w:lang w:eastAsia="id-ID"/>
        </w:rPr>
        <w:t>31</w:t>
      </w:r>
      <w:r w:rsidRPr="000E6482">
        <w:rPr>
          <w:rFonts w:eastAsia="Times New Roman" w:cstheme="minorHAnsi"/>
          <w:b/>
          <w:lang w:eastAsia="id-ID"/>
        </w:rPr>
        <w:t xml:space="preserve"> </w:t>
      </w:r>
      <w:r w:rsidR="009F1BD4">
        <w:rPr>
          <w:rFonts w:eastAsia="Times New Roman" w:cstheme="minorHAnsi"/>
          <w:b/>
          <w:lang w:eastAsia="id-ID"/>
        </w:rPr>
        <w:t xml:space="preserve">Mei </w:t>
      </w:r>
      <w:r w:rsidRPr="000E6482">
        <w:rPr>
          <w:rFonts w:eastAsia="Times New Roman" w:cstheme="minorHAnsi"/>
          <w:b/>
          <w:lang w:eastAsia="id-ID"/>
        </w:rPr>
        <w:t xml:space="preserve">s/d </w:t>
      </w:r>
      <w:r w:rsidR="009F1BD4">
        <w:rPr>
          <w:rFonts w:eastAsia="Times New Roman" w:cstheme="minorHAnsi"/>
          <w:b/>
          <w:lang w:eastAsia="id-ID"/>
        </w:rPr>
        <w:t>10 Juni 2016</w:t>
      </w:r>
      <w:r w:rsidR="004235DD">
        <w:rPr>
          <w:rFonts w:eastAsia="Times New Roman" w:cstheme="minorHAnsi"/>
          <w:b/>
          <w:lang w:eastAsia="id-ID"/>
        </w:rPr>
        <w:t>.</w:t>
      </w:r>
    </w:p>
    <w:p w:rsidR="00DF1D32" w:rsidRPr="000E6482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Pada saat melakukan R</w:t>
      </w:r>
      <w:r w:rsidRPr="00DF1D32">
        <w:rPr>
          <w:rFonts w:eastAsia="Times New Roman" w:cstheme="minorHAnsi"/>
          <w:lang w:eastAsia="id-ID"/>
        </w:rPr>
        <w:t xml:space="preserve">egistrasi, peserta menyerahkan : 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Fotocopy Ijazah &amp; NEM atau Surat Keterangan Lulus (dilegalisir), sebanyak 1 (satu)  lembar.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Catatan Kepolisian (SKCK) asli</w:t>
      </w:r>
      <w:r w:rsidR="00695A12">
        <w:rPr>
          <w:rFonts w:eastAsia="Times New Roman" w:cstheme="minorHAnsi"/>
          <w:lang w:eastAsia="id-ID"/>
        </w:rPr>
        <w:t>.</w:t>
      </w:r>
      <w:r w:rsidRPr="000E6482">
        <w:rPr>
          <w:rFonts w:eastAsia="Times New Roman" w:cstheme="minorHAnsi"/>
          <w:lang w:eastAsia="id-ID"/>
        </w:rPr>
        <w:t xml:space="preserve"> 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Foto copy Kartu keluarga</w:t>
      </w:r>
      <w:r w:rsidR="00695A12">
        <w:rPr>
          <w:rFonts w:eastAsia="Times New Roman" w:cstheme="minorHAnsi"/>
          <w:lang w:eastAsia="id-ID"/>
        </w:rPr>
        <w:t>,</w:t>
      </w:r>
      <w:r w:rsidRPr="000E6482">
        <w:rPr>
          <w:rFonts w:eastAsia="Times New Roman" w:cstheme="minorHAnsi"/>
          <w:lang w:eastAsia="id-ID"/>
        </w:rPr>
        <w:t xml:space="preserve"> sebanyak 1 (satu) lembar</w:t>
      </w:r>
      <w:r w:rsidR="00695A12">
        <w:rPr>
          <w:rFonts w:eastAsia="Times New Roman" w:cstheme="minorHAnsi"/>
          <w:lang w:eastAsia="id-ID"/>
        </w:rPr>
        <w:t>.</w:t>
      </w:r>
    </w:p>
    <w:p w:rsidR="00DF1D32" w:rsidRPr="000E6482" w:rsidRDefault="00695A1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>
        <w:rPr>
          <w:rFonts w:eastAsia="Times New Roman" w:cstheme="minorHAnsi"/>
          <w:lang w:eastAsia="id-ID"/>
        </w:rPr>
        <w:t>Pas Photo warna ukuran</w:t>
      </w:r>
      <w:r w:rsidR="00DF1D32" w:rsidRPr="000E6482">
        <w:rPr>
          <w:rFonts w:eastAsia="Times New Roman" w:cstheme="minorHAnsi"/>
          <w:lang w:eastAsia="id-ID"/>
        </w:rPr>
        <w:t xml:space="preserve"> 3 x 4</w:t>
      </w:r>
      <w:r>
        <w:rPr>
          <w:rFonts w:eastAsia="Times New Roman" w:cstheme="minorHAnsi"/>
          <w:lang w:eastAsia="id-ID"/>
        </w:rPr>
        <w:t xml:space="preserve"> cm,</w:t>
      </w:r>
      <w:r w:rsidR="00DF1D32" w:rsidRPr="000E6482">
        <w:rPr>
          <w:rFonts w:eastAsia="Times New Roman" w:cstheme="minorHAnsi"/>
          <w:lang w:eastAsia="id-ID"/>
        </w:rPr>
        <w:t xml:space="preserve">  sebanya</w:t>
      </w:r>
      <w:r>
        <w:rPr>
          <w:rFonts w:eastAsia="Times New Roman" w:cstheme="minorHAnsi"/>
          <w:lang w:eastAsia="id-ID"/>
        </w:rPr>
        <w:t>k</w:t>
      </w:r>
      <w:r w:rsidR="00DF1D32" w:rsidRPr="000E6482">
        <w:rPr>
          <w:rFonts w:eastAsia="Times New Roman" w:cstheme="minorHAnsi"/>
          <w:lang w:eastAsia="id-ID"/>
        </w:rPr>
        <w:t xml:space="preserve"> 4 (empat) lembar.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Sehat yang mencakup:</w:t>
      </w:r>
    </w:p>
    <w:p w:rsidR="00DF1D32" w:rsidRPr="000E6482" w:rsidRDefault="00DF1D3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Bebas Narkoba asli</w:t>
      </w:r>
      <w:r w:rsidR="004235DD">
        <w:rPr>
          <w:rFonts w:eastAsia="Times New Roman" w:cstheme="minorHAnsi"/>
          <w:lang w:eastAsia="id-ID"/>
        </w:rPr>
        <w:t>.</w:t>
      </w:r>
    </w:p>
    <w:p w:rsidR="00DF1D32" w:rsidRPr="000E6482" w:rsidRDefault="000E648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 xml:space="preserve">Surat Keterangan </w:t>
      </w:r>
      <w:r w:rsidR="00695A12">
        <w:rPr>
          <w:rFonts w:eastAsia="Times New Roman" w:cstheme="minorHAnsi"/>
          <w:lang w:eastAsia="id-ID"/>
        </w:rPr>
        <w:t>Tidak</w:t>
      </w:r>
      <w:r w:rsidRPr="000E6482">
        <w:rPr>
          <w:rFonts w:eastAsia="Times New Roman" w:cstheme="minorHAnsi"/>
          <w:lang w:eastAsia="id-ID"/>
        </w:rPr>
        <w:t xml:space="preserve"> Buta Warna asli</w:t>
      </w:r>
      <w:r w:rsidR="004235DD">
        <w:rPr>
          <w:rFonts w:eastAsia="Times New Roman" w:cstheme="minorHAnsi"/>
          <w:lang w:eastAsia="id-ID"/>
        </w:rPr>
        <w:t>.</w:t>
      </w:r>
    </w:p>
    <w:p w:rsidR="000E6482" w:rsidRPr="000E6482" w:rsidRDefault="000E648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Sehat Jasmani dan Rohani asli</w:t>
      </w:r>
      <w:r w:rsidR="004235DD">
        <w:rPr>
          <w:rFonts w:eastAsia="Times New Roman" w:cstheme="minorHAnsi"/>
          <w:lang w:eastAsia="id-ID"/>
        </w:rPr>
        <w:t>.</w:t>
      </w:r>
    </w:p>
    <w:p w:rsidR="00DF1D32" w:rsidRPr="000E6482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DF1D32">
        <w:rPr>
          <w:rFonts w:eastAsia="Times New Roman" w:cstheme="minorHAnsi"/>
          <w:lang w:eastAsia="id-ID"/>
        </w:rPr>
        <w:t xml:space="preserve">Rincian biaya Registrasi dapat dilihat di </w:t>
      </w:r>
      <w:r w:rsidR="00695A12">
        <w:rPr>
          <w:rFonts w:eastAsia="Times New Roman" w:cstheme="minorHAnsi"/>
          <w:lang w:eastAsia="id-ID"/>
        </w:rPr>
        <w:t>B</w:t>
      </w:r>
      <w:r w:rsidRPr="00DF1D32">
        <w:rPr>
          <w:rFonts w:eastAsia="Times New Roman" w:cstheme="minorHAnsi"/>
          <w:lang w:eastAsia="id-ID"/>
        </w:rPr>
        <w:t>agian AKKPSI POLNEP ata</w:t>
      </w:r>
      <w:r w:rsidRPr="009D64AB">
        <w:rPr>
          <w:rFonts w:eastAsia="Times New Roman" w:cstheme="minorHAnsi"/>
          <w:color w:val="000000" w:themeColor="text1"/>
          <w:lang w:eastAsia="id-ID"/>
        </w:rPr>
        <w:t xml:space="preserve">u di </w:t>
      </w:r>
      <w:hyperlink r:id="rId8" w:history="1">
        <w:r w:rsidR="000E6482" w:rsidRPr="009D64AB">
          <w:rPr>
            <w:rStyle w:val="Hyperlink"/>
            <w:rFonts w:eastAsia="Times New Roman" w:cstheme="minorHAnsi"/>
            <w:b/>
            <w:bCs/>
            <w:i/>
            <w:iCs/>
            <w:color w:val="000000" w:themeColor="text1"/>
            <w:u w:val="none"/>
            <w:lang w:eastAsia="id-ID"/>
          </w:rPr>
          <w:t>www.pmb.polnep.ac.id</w:t>
        </w:r>
      </w:hyperlink>
    </w:p>
    <w:p w:rsidR="000E6482" w:rsidRDefault="000E6482" w:rsidP="000E648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D64AB" w:rsidRDefault="009D64AB" w:rsidP="000E648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0E6482" w:rsidRPr="009B2987" w:rsidRDefault="000E6482" w:rsidP="000E6482">
      <w:pPr>
        <w:spacing w:after="0" w:line="240" w:lineRule="auto"/>
        <w:ind w:left="5040" w:firstLine="720"/>
        <w:rPr>
          <w:rFonts w:eastAsia="Times New Roman" w:cstheme="minorHAnsi"/>
          <w:color w:val="000000"/>
          <w:lang w:eastAsia="id-ID"/>
        </w:rPr>
      </w:pPr>
      <w:r w:rsidRPr="000E6482">
        <w:rPr>
          <w:rFonts w:eastAsia="Times New Roman" w:cstheme="minorHAnsi"/>
          <w:color w:val="000000"/>
          <w:lang w:eastAsia="id-ID"/>
        </w:rPr>
        <w:t xml:space="preserve">Pontianak, </w:t>
      </w:r>
      <w:r w:rsidR="009F12C8">
        <w:rPr>
          <w:rFonts w:eastAsia="Times New Roman" w:cstheme="minorHAnsi"/>
          <w:color w:val="000000"/>
          <w:lang w:eastAsia="id-ID"/>
        </w:rPr>
        <w:t>30 Mei 2016</w:t>
      </w:r>
    </w:p>
    <w:p w:rsidR="000E6482" w:rsidRPr="009B2987" w:rsidRDefault="000E6482" w:rsidP="000E6482">
      <w:pPr>
        <w:spacing w:after="0" w:line="240" w:lineRule="auto"/>
        <w:ind w:left="5040" w:firstLine="720"/>
        <w:rPr>
          <w:rFonts w:eastAsia="Times New Roman" w:cstheme="minorHAnsi"/>
          <w:color w:val="000000"/>
          <w:lang w:eastAsia="id-ID"/>
        </w:rPr>
      </w:pPr>
      <w:r w:rsidRPr="000E6482">
        <w:rPr>
          <w:rFonts w:eastAsia="Times New Roman" w:cstheme="minorHAnsi"/>
          <w:color w:val="000000"/>
          <w:lang w:eastAsia="id-ID"/>
        </w:rPr>
        <w:t>Pembantu Direktur I</w:t>
      </w:r>
    </w:p>
    <w:p w:rsidR="009B2987" w:rsidRDefault="009B2987" w:rsidP="009B2987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B2987" w:rsidRDefault="009B2987" w:rsidP="009B2987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5131B1" w:rsidRDefault="005131B1" w:rsidP="009B2987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B2987" w:rsidRDefault="009B2987" w:rsidP="009B29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9B2987" w:rsidRPr="009B2987" w:rsidRDefault="009F12C8" w:rsidP="009B2987">
      <w:pPr>
        <w:spacing w:after="0" w:line="240" w:lineRule="auto"/>
        <w:ind w:left="5040" w:firstLine="720"/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  <w:t>Arianto, SE., MM</w:t>
      </w:r>
    </w:p>
    <w:p w:rsidR="00DF1D32" w:rsidRPr="009D64AB" w:rsidRDefault="009F12C8" w:rsidP="009D64AB">
      <w:pPr>
        <w:spacing w:after="0" w:line="240" w:lineRule="auto"/>
        <w:ind w:left="5040" w:firstLine="720"/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  <w:t>NIP. 197110152001121001</w:t>
      </w:r>
    </w:p>
    <w:sectPr w:rsidR="00DF1D32" w:rsidRPr="009D64AB" w:rsidSect="0042350F">
      <w:headerReference w:type="default" r:id="rId9"/>
      <w:type w:val="continuous"/>
      <w:pgSz w:w="12242" w:h="18711" w:code="5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1A" w:rsidRDefault="0014181A" w:rsidP="005F6F01">
      <w:pPr>
        <w:spacing w:after="0" w:line="240" w:lineRule="auto"/>
      </w:pPr>
      <w:r>
        <w:separator/>
      </w:r>
    </w:p>
  </w:endnote>
  <w:endnote w:type="continuationSeparator" w:id="0">
    <w:p w:rsidR="0014181A" w:rsidRDefault="0014181A" w:rsidP="005F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1A" w:rsidRDefault="0014181A" w:rsidP="005F6F01">
      <w:pPr>
        <w:spacing w:after="0" w:line="240" w:lineRule="auto"/>
      </w:pPr>
      <w:r>
        <w:separator/>
      </w:r>
    </w:p>
  </w:footnote>
  <w:footnote w:type="continuationSeparator" w:id="0">
    <w:p w:rsidR="0014181A" w:rsidRDefault="0014181A" w:rsidP="005F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7E" w:rsidRPr="005F6F01" w:rsidRDefault="00305F7E" w:rsidP="005F6F01">
    <w:pPr>
      <w:pStyle w:val="Header"/>
      <w:ind w:left="284" w:right="-1"/>
      <w:jc w:val="center"/>
      <w:rPr>
        <w:rFonts w:ascii="Times New Roman" w:hAnsi="Times New Roman" w:cs="Times New Roman"/>
        <w:sz w:val="30"/>
        <w:szCs w:val="30"/>
      </w:rPr>
    </w:pPr>
    <w:r w:rsidRPr="005F6F01">
      <w:rPr>
        <w:rFonts w:ascii="Times New Roman" w:hAnsi="Times New Roman" w:cs="Times New Roman"/>
        <w:noProof/>
        <w:sz w:val="30"/>
        <w:szCs w:val="30"/>
        <w:lang w:eastAsia="id-ID"/>
      </w:rPr>
      <w:drawing>
        <wp:anchor distT="0" distB="0" distL="114300" distR="114300" simplePos="0" relativeHeight="251660288" behindDoc="1" locked="0" layoutInCell="1" allowOverlap="1" wp14:anchorId="402BDD5F" wp14:editId="6DD855AF">
          <wp:simplePos x="0" y="0"/>
          <wp:positionH relativeFrom="column">
            <wp:posOffset>-271780</wp:posOffset>
          </wp:positionH>
          <wp:positionV relativeFrom="paragraph">
            <wp:posOffset>42545</wp:posOffset>
          </wp:positionV>
          <wp:extent cx="1066165" cy="1000125"/>
          <wp:effectExtent l="0" t="0" r="635" b="9525"/>
          <wp:wrapNone/>
          <wp:docPr id="8" name="Picture 5" descr="Logo Polnep War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lnep Warn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F01">
      <w:rPr>
        <w:rFonts w:ascii="Times New Roman" w:hAnsi="Times New Roman" w:cs="Times New Roman"/>
        <w:sz w:val="30"/>
        <w:szCs w:val="30"/>
        <w:lang w:val="sv-SE"/>
      </w:rPr>
      <w:t xml:space="preserve">KEMENTERIAN </w:t>
    </w:r>
    <w:r w:rsidR="00FF6CEE">
      <w:rPr>
        <w:rFonts w:ascii="Times New Roman" w:hAnsi="Times New Roman" w:cs="Times New Roman"/>
        <w:sz w:val="30"/>
        <w:szCs w:val="30"/>
      </w:rPr>
      <w:t xml:space="preserve">RISET, TEKNOLOGI, </w:t>
    </w:r>
    <w:r w:rsidRPr="005F6F01">
      <w:rPr>
        <w:rFonts w:ascii="Times New Roman" w:hAnsi="Times New Roman" w:cs="Times New Roman"/>
        <w:sz w:val="30"/>
        <w:szCs w:val="30"/>
      </w:rPr>
      <w:t xml:space="preserve">DAN </w:t>
    </w:r>
    <w:r w:rsidR="00FF6CEE">
      <w:rPr>
        <w:rFonts w:ascii="Times New Roman" w:hAnsi="Times New Roman" w:cs="Times New Roman"/>
        <w:sz w:val="30"/>
        <w:szCs w:val="30"/>
      </w:rPr>
      <w:t>PENDIDIKAN TINGGI</w:t>
    </w:r>
  </w:p>
  <w:p w:rsidR="00305F7E" w:rsidRPr="005F6F01" w:rsidRDefault="00305F7E" w:rsidP="00FF6CEE">
    <w:pPr>
      <w:pStyle w:val="Header"/>
      <w:ind w:left="284" w:right="-1"/>
      <w:jc w:val="center"/>
      <w:rPr>
        <w:rFonts w:ascii="Times New Roman" w:hAnsi="Times New Roman" w:cs="Times New Roman"/>
        <w:b/>
        <w:sz w:val="28"/>
        <w:szCs w:val="28"/>
        <w:lang w:val="sv-SE"/>
      </w:rPr>
    </w:pPr>
    <w:r w:rsidRPr="005F6F01">
      <w:rPr>
        <w:rFonts w:ascii="Times New Roman" w:hAnsi="Times New Roman" w:cs="Times New Roman"/>
        <w:b/>
        <w:sz w:val="28"/>
        <w:szCs w:val="28"/>
        <w:lang w:val="sv-SE"/>
      </w:rPr>
      <w:t>POLITEKNIK NEGERI PONTIANAK</w:t>
    </w:r>
  </w:p>
  <w:p w:rsidR="00305F7E" w:rsidRPr="005F6F01" w:rsidRDefault="00305F7E" w:rsidP="00FF6CEE">
    <w:pPr>
      <w:pStyle w:val="Header"/>
      <w:ind w:left="284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>Jalan Jenderal Ahmad Yani - Pontianak 78124, Kalimantan Barat</w:t>
    </w:r>
  </w:p>
  <w:p w:rsidR="00305F7E" w:rsidRPr="005F6F01" w:rsidRDefault="00305F7E" w:rsidP="005F6F01">
    <w:pPr>
      <w:pStyle w:val="Header"/>
      <w:ind w:left="284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 xml:space="preserve">Telp: (0561)736180, Faxsmile :(0561)740143, Kotak Pos 1286 </w:t>
    </w:r>
  </w:p>
  <w:p w:rsidR="00305F7E" w:rsidRPr="00C97ACC" w:rsidRDefault="00305F7E" w:rsidP="005F6F01">
    <w:pPr>
      <w:pStyle w:val="Header"/>
      <w:ind w:left="284" w:right="-1"/>
      <w:jc w:val="center"/>
      <w:rPr>
        <w:u w:val="single"/>
      </w:rPr>
    </w:pPr>
    <w:r w:rsidRPr="005F6F01">
      <w:rPr>
        <w:rFonts w:ascii="Times New Roman" w:hAnsi="Times New Roman" w:cs="Times New Roman"/>
        <w:lang w:val="sv-SE"/>
      </w:rPr>
      <w:t>L</w:t>
    </w:r>
    <w:r w:rsidRPr="005F6F01">
      <w:rPr>
        <w:rFonts w:ascii="Times New Roman" w:hAnsi="Times New Roman" w:cs="Times New Roman"/>
        <w:color w:val="000000" w:themeColor="text1"/>
        <w:lang w:val="sv-SE"/>
      </w:rPr>
      <w:t xml:space="preserve">aman: </w:t>
    </w:r>
    <w:hyperlink r:id="rId2" w:history="1">
      <w:r w:rsidRPr="005F6F01">
        <w:rPr>
          <w:rStyle w:val="Hyperlink"/>
          <w:rFonts w:ascii="Times New Roman" w:hAnsi="Times New Roman" w:cs="Times New Roman"/>
          <w:color w:val="000000" w:themeColor="text1"/>
          <w:u w:val="none"/>
          <w:lang w:val="sv-SE"/>
        </w:rPr>
        <w:t>www.polnep.ac.id</w:t>
      </w:r>
    </w:hyperlink>
    <w:r w:rsidRPr="005F6F01">
      <w:rPr>
        <w:rFonts w:ascii="Times New Roman" w:hAnsi="Times New Roman" w:cs="Times New Roman"/>
      </w:rPr>
      <w:t>.</w:t>
    </w:r>
  </w:p>
  <w:p w:rsidR="00305F7E" w:rsidRPr="0042350F" w:rsidRDefault="00305F7E">
    <w:pPr>
      <w:pStyle w:val="Header"/>
      <w:rPr>
        <w:szCs w:val="20"/>
      </w:rPr>
    </w:pPr>
    <w:r>
      <w:rPr>
        <w:noProof/>
        <w:szCs w:val="24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C020D" wp14:editId="27C780B8">
              <wp:simplePos x="0" y="0"/>
              <wp:positionH relativeFrom="column">
                <wp:posOffset>-395605</wp:posOffset>
              </wp:positionH>
              <wp:positionV relativeFrom="paragraph">
                <wp:posOffset>109220</wp:posOffset>
              </wp:positionV>
              <wp:extent cx="6905625" cy="0"/>
              <wp:effectExtent l="0" t="19050" r="9525" b="381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1.15pt;margin-top:8.6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sLJwIAAEs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D3F"/>
    <w:multiLevelType w:val="hybridMultilevel"/>
    <w:tmpl w:val="360E30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414B"/>
    <w:multiLevelType w:val="hybridMultilevel"/>
    <w:tmpl w:val="4D5E62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574"/>
    <w:multiLevelType w:val="hybridMultilevel"/>
    <w:tmpl w:val="43FC7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154"/>
    <w:multiLevelType w:val="hybridMultilevel"/>
    <w:tmpl w:val="9CF04BD0"/>
    <w:lvl w:ilvl="0" w:tplc="21B48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E"/>
    <w:rsid w:val="00096B94"/>
    <w:rsid w:val="000B53E0"/>
    <w:rsid w:val="000D7326"/>
    <w:rsid w:val="000E6482"/>
    <w:rsid w:val="0014181A"/>
    <w:rsid w:val="001A49B6"/>
    <w:rsid w:val="00305F7E"/>
    <w:rsid w:val="0040040E"/>
    <w:rsid w:val="0042350F"/>
    <w:rsid w:val="004235DD"/>
    <w:rsid w:val="00445E12"/>
    <w:rsid w:val="005131B1"/>
    <w:rsid w:val="00530E0E"/>
    <w:rsid w:val="005F6F01"/>
    <w:rsid w:val="00695A12"/>
    <w:rsid w:val="006F5707"/>
    <w:rsid w:val="008B0F0B"/>
    <w:rsid w:val="00956CDA"/>
    <w:rsid w:val="009B2987"/>
    <w:rsid w:val="009D64AB"/>
    <w:rsid w:val="009F12C8"/>
    <w:rsid w:val="009F1BD4"/>
    <w:rsid w:val="00B70538"/>
    <w:rsid w:val="00C3279B"/>
    <w:rsid w:val="00D0415C"/>
    <w:rsid w:val="00D631DD"/>
    <w:rsid w:val="00DF1D32"/>
    <w:rsid w:val="00E333E1"/>
    <w:rsid w:val="00E55F34"/>
    <w:rsid w:val="00E85DFD"/>
    <w:rsid w:val="00F62AE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F01"/>
  </w:style>
  <w:style w:type="paragraph" w:styleId="Footer">
    <w:name w:val="footer"/>
    <w:basedOn w:val="Normal"/>
    <w:link w:val="FooterChar"/>
    <w:uiPriority w:val="99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1"/>
  </w:style>
  <w:style w:type="character" w:styleId="Hyperlink">
    <w:name w:val="Hyperlink"/>
    <w:basedOn w:val="DefaultParagraphFont"/>
    <w:uiPriority w:val="99"/>
    <w:rsid w:val="005F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E0E"/>
    <w:rPr>
      <w:color w:val="800080"/>
      <w:u w:val="single"/>
    </w:rPr>
  </w:style>
  <w:style w:type="paragraph" w:customStyle="1" w:styleId="xl65">
    <w:name w:val="xl65"/>
    <w:basedOn w:val="Normal"/>
    <w:rsid w:val="005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30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F01"/>
  </w:style>
  <w:style w:type="paragraph" w:styleId="Footer">
    <w:name w:val="footer"/>
    <w:basedOn w:val="Normal"/>
    <w:link w:val="FooterChar"/>
    <w:uiPriority w:val="99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1"/>
  </w:style>
  <w:style w:type="character" w:styleId="Hyperlink">
    <w:name w:val="Hyperlink"/>
    <w:basedOn w:val="DefaultParagraphFont"/>
    <w:uiPriority w:val="99"/>
    <w:rsid w:val="005F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E0E"/>
    <w:rPr>
      <w:color w:val="800080"/>
      <w:u w:val="single"/>
    </w:rPr>
  </w:style>
  <w:style w:type="paragraph" w:customStyle="1" w:styleId="xl65">
    <w:name w:val="xl65"/>
    <w:basedOn w:val="Normal"/>
    <w:rsid w:val="005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30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53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.polnep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ne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2016-05-30T04:03:00Z</cp:lastPrinted>
  <dcterms:created xsi:type="dcterms:W3CDTF">2016-05-30T02:31:00Z</dcterms:created>
  <dcterms:modified xsi:type="dcterms:W3CDTF">2016-05-30T04:06:00Z</dcterms:modified>
</cp:coreProperties>
</file>